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241" w:rsidRPr="00892C48" w:rsidRDefault="00721241" w:rsidP="00721241">
      <w:pPr>
        <w:widowControl w:val="0"/>
        <w:overflowPunct w:val="0"/>
        <w:autoSpaceDE w:val="0"/>
        <w:autoSpaceDN w:val="0"/>
        <w:adjustRightInd w:val="0"/>
        <w:ind w:left="120" w:right="120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892C48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Годовой и недельный план организации внеурочной деятельности в </w:t>
      </w:r>
      <w:r w:rsidRPr="00892C48">
        <w:rPr>
          <w:rFonts w:ascii="Times New Roman" w:hAnsi="Times New Roman" w:cs="Times New Roman"/>
          <w:b/>
          <w:bCs/>
          <w:sz w:val="20"/>
          <w:szCs w:val="20"/>
          <w:u w:val="single"/>
          <w:lang w:val="en-US"/>
        </w:rPr>
        <w:t>I</w:t>
      </w:r>
      <w:r w:rsidRPr="00892C48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- </w:t>
      </w:r>
      <w:r w:rsidRPr="00892C48">
        <w:rPr>
          <w:rFonts w:ascii="Times New Roman" w:hAnsi="Times New Roman" w:cs="Times New Roman"/>
          <w:b/>
          <w:bCs/>
          <w:sz w:val="20"/>
          <w:szCs w:val="20"/>
          <w:u w:val="single"/>
          <w:lang w:val="en-US"/>
        </w:rPr>
        <w:t>IV</w:t>
      </w:r>
      <w:r w:rsidRPr="00892C48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 общеобразовательных классах, реализующих образовательную программу в соответствии с ФГОС </w:t>
      </w:r>
      <w:r w:rsidRPr="00892C48">
        <w:rPr>
          <w:rFonts w:ascii="Times New Roman" w:hAnsi="Times New Roman" w:cs="Times New Roman"/>
          <w:b/>
          <w:bCs/>
          <w:sz w:val="20"/>
          <w:szCs w:val="20"/>
          <w:u w:val="single"/>
          <w:lang w:val="tt-RU"/>
        </w:rPr>
        <w:t>Н</w:t>
      </w:r>
      <w:r w:rsidRPr="00892C48">
        <w:rPr>
          <w:rFonts w:ascii="Times New Roman" w:hAnsi="Times New Roman" w:cs="Times New Roman"/>
          <w:b/>
          <w:bCs/>
          <w:sz w:val="20"/>
          <w:szCs w:val="20"/>
          <w:u w:val="single"/>
        </w:rPr>
        <w:t>ОО</w:t>
      </w:r>
    </w:p>
    <w:p w:rsidR="00721241" w:rsidRPr="00892C48" w:rsidRDefault="00721241" w:rsidP="00721241">
      <w:pPr>
        <w:widowControl w:val="0"/>
        <w:overflowPunct w:val="0"/>
        <w:autoSpaceDE w:val="0"/>
        <w:autoSpaceDN w:val="0"/>
        <w:adjustRightInd w:val="0"/>
        <w:ind w:left="120" w:right="120"/>
        <w:contextualSpacing/>
        <w:jc w:val="center"/>
        <w:rPr>
          <w:rFonts w:ascii="Times New Roman" w:hAnsi="Times New Roman" w:cs="Times New Roman"/>
          <w:sz w:val="20"/>
          <w:szCs w:val="20"/>
          <w:u w:val="single"/>
        </w:rPr>
      </w:pPr>
      <w:r w:rsidRPr="00892C48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на 2022-2023 </w:t>
      </w:r>
      <w:proofErr w:type="spellStart"/>
      <w:r w:rsidRPr="00892C48">
        <w:rPr>
          <w:rFonts w:ascii="Times New Roman" w:hAnsi="Times New Roman" w:cs="Times New Roman"/>
          <w:b/>
          <w:bCs/>
          <w:sz w:val="20"/>
          <w:szCs w:val="20"/>
          <w:u w:val="single"/>
        </w:rPr>
        <w:t>уч.г</w:t>
      </w:r>
      <w:proofErr w:type="spellEnd"/>
      <w:r w:rsidRPr="00892C48">
        <w:rPr>
          <w:rFonts w:ascii="Times New Roman" w:hAnsi="Times New Roman" w:cs="Times New Roman"/>
          <w:b/>
          <w:bCs/>
          <w:sz w:val="20"/>
          <w:szCs w:val="20"/>
          <w:u w:val="single"/>
        </w:rPr>
        <w:t>.</w:t>
      </w:r>
    </w:p>
    <w:p w:rsidR="00721241" w:rsidRPr="00892C48" w:rsidRDefault="00721241" w:rsidP="00721241">
      <w:pPr>
        <w:widowControl w:val="0"/>
        <w:autoSpaceDE w:val="0"/>
        <w:autoSpaceDN w:val="0"/>
        <w:adjustRightInd w:val="0"/>
        <w:contextualSpacing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9859" w:type="dxa"/>
        <w:tblLayout w:type="fixed"/>
        <w:tblLook w:val="04A0"/>
      </w:tblPr>
      <w:tblGrid>
        <w:gridCol w:w="3081"/>
        <w:gridCol w:w="565"/>
        <w:gridCol w:w="724"/>
        <w:gridCol w:w="630"/>
        <w:gridCol w:w="754"/>
        <w:gridCol w:w="792"/>
        <w:gridCol w:w="487"/>
        <w:gridCol w:w="564"/>
        <w:gridCol w:w="678"/>
        <w:gridCol w:w="792"/>
        <w:gridCol w:w="792"/>
      </w:tblGrid>
      <w:tr w:rsidR="00721241" w:rsidRPr="00892C48" w:rsidTr="009B52BB">
        <w:trPr>
          <w:trHeight w:val="837"/>
        </w:trPr>
        <w:tc>
          <w:tcPr>
            <w:tcW w:w="3081" w:type="dxa"/>
            <w:vMerge w:val="restart"/>
            <w:hideMark/>
          </w:tcPr>
          <w:p w:rsidR="00721241" w:rsidRPr="00892C48" w:rsidRDefault="00721241" w:rsidP="009B52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C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Направление </w:t>
            </w:r>
            <w:proofErr w:type="gramStart"/>
            <w:r w:rsidRPr="00892C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внеурочной</w:t>
            </w:r>
            <w:proofErr w:type="gramEnd"/>
          </w:p>
          <w:p w:rsidR="00721241" w:rsidRPr="00892C48" w:rsidRDefault="00721241" w:rsidP="009B52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C48">
              <w:rPr>
                <w:rFonts w:ascii="Times New Roman" w:hAnsi="Times New Roman" w:cs="Times New Roman"/>
                <w:b/>
                <w:bCs/>
                <w:w w:val="99"/>
                <w:sz w:val="20"/>
                <w:szCs w:val="20"/>
              </w:rPr>
              <w:t>деятельности</w:t>
            </w:r>
          </w:p>
        </w:tc>
        <w:tc>
          <w:tcPr>
            <w:tcW w:w="2673" w:type="dxa"/>
            <w:gridSpan w:val="4"/>
            <w:hideMark/>
          </w:tcPr>
          <w:p w:rsidR="00721241" w:rsidRPr="00892C48" w:rsidRDefault="00721241" w:rsidP="009B52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C48">
              <w:rPr>
                <w:rFonts w:ascii="Times New Roman" w:hAnsi="Times New Roman" w:cs="Times New Roman"/>
                <w:b/>
                <w:bCs/>
                <w:w w:val="99"/>
                <w:sz w:val="20"/>
                <w:szCs w:val="20"/>
              </w:rPr>
              <w:t xml:space="preserve">Количество часов </w:t>
            </w:r>
            <w:proofErr w:type="gramStart"/>
            <w:r w:rsidRPr="00892C48">
              <w:rPr>
                <w:rFonts w:ascii="Times New Roman" w:hAnsi="Times New Roman" w:cs="Times New Roman"/>
                <w:b/>
                <w:bCs/>
                <w:w w:val="99"/>
                <w:sz w:val="20"/>
                <w:szCs w:val="20"/>
              </w:rPr>
              <w:t>в</w:t>
            </w:r>
            <w:proofErr w:type="gramEnd"/>
          </w:p>
          <w:p w:rsidR="00721241" w:rsidRPr="00892C48" w:rsidRDefault="00721241" w:rsidP="009B52BB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92C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год</w:t>
            </w:r>
          </w:p>
        </w:tc>
        <w:tc>
          <w:tcPr>
            <w:tcW w:w="792" w:type="dxa"/>
            <w:vMerge w:val="restart"/>
          </w:tcPr>
          <w:p w:rsidR="00721241" w:rsidRPr="00892C48" w:rsidRDefault="00721241" w:rsidP="009B52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C48">
              <w:rPr>
                <w:rFonts w:ascii="Times New Roman" w:hAnsi="Times New Roman" w:cs="Times New Roman"/>
                <w:b/>
                <w:bCs/>
                <w:w w:val="99"/>
                <w:sz w:val="20"/>
                <w:szCs w:val="20"/>
              </w:rPr>
              <w:t>Всего</w:t>
            </w:r>
          </w:p>
        </w:tc>
        <w:tc>
          <w:tcPr>
            <w:tcW w:w="2521" w:type="dxa"/>
            <w:gridSpan w:val="4"/>
            <w:hideMark/>
          </w:tcPr>
          <w:p w:rsidR="00721241" w:rsidRPr="00892C48" w:rsidRDefault="00721241" w:rsidP="009B52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C48">
              <w:rPr>
                <w:rFonts w:ascii="Times New Roman" w:hAnsi="Times New Roman" w:cs="Times New Roman"/>
                <w:b/>
                <w:bCs/>
                <w:w w:val="99"/>
                <w:sz w:val="20"/>
                <w:szCs w:val="20"/>
              </w:rPr>
              <w:t xml:space="preserve">Количество часов </w:t>
            </w:r>
            <w:proofErr w:type="gramStart"/>
            <w:r w:rsidRPr="00892C48">
              <w:rPr>
                <w:rFonts w:ascii="Times New Roman" w:hAnsi="Times New Roman" w:cs="Times New Roman"/>
                <w:b/>
                <w:bCs/>
                <w:w w:val="99"/>
                <w:sz w:val="20"/>
                <w:szCs w:val="20"/>
              </w:rPr>
              <w:t>в</w:t>
            </w:r>
            <w:proofErr w:type="gramEnd"/>
          </w:p>
          <w:p w:rsidR="00721241" w:rsidRPr="00892C48" w:rsidRDefault="00721241" w:rsidP="009B52BB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92C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неделю</w:t>
            </w:r>
          </w:p>
        </w:tc>
        <w:tc>
          <w:tcPr>
            <w:tcW w:w="792" w:type="dxa"/>
            <w:vMerge w:val="restart"/>
          </w:tcPr>
          <w:p w:rsidR="00721241" w:rsidRPr="00892C48" w:rsidRDefault="00721241" w:rsidP="009B52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C48">
              <w:rPr>
                <w:rFonts w:ascii="Times New Roman" w:hAnsi="Times New Roman" w:cs="Times New Roman"/>
                <w:b/>
                <w:bCs/>
                <w:w w:val="99"/>
                <w:sz w:val="20"/>
                <w:szCs w:val="20"/>
              </w:rPr>
              <w:t>Всего</w:t>
            </w:r>
          </w:p>
        </w:tc>
      </w:tr>
      <w:tr w:rsidR="00721241" w:rsidRPr="00892C48" w:rsidTr="009B52BB">
        <w:trPr>
          <w:trHeight w:val="276"/>
        </w:trPr>
        <w:tc>
          <w:tcPr>
            <w:tcW w:w="3081" w:type="dxa"/>
            <w:vMerge/>
            <w:hideMark/>
          </w:tcPr>
          <w:p w:rsidR="00721241" w:rsidRPr="00892C48" w:rsidRDefault="00721241" w:rsidP="009B52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  <w:vMerge w:val="restart"/>
            <w:hideMark/>
          </w:tcPr>
          <w:p w:rsidR="00721241" w:rsidRPr="00892C48" w:rsidRDefault="00721241" w:rsidP="009B52BB">
            <w:pPr>
              <w:widowControl w:val="0"/>
              <w:autoSpaceDE w:val="0"/>
              <w:autoSpaceDN w:val="0"/>
              <w:adjustRightInd w:val="0"/>
              <w:ind w:left="18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92C4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I</w:t>
            </w:r>
          </w:p>
        </w:tc>
        <w:tc>
          <w:tcPr>
            <w:tcW w:w="724" w:type="dxa"/>
            <w:vMerge w:val="restart"/>
            <w:hideMark/>
          </w:tcPr>
          <w:p w:rsidR="00721241" w:rsidRPr="00892C48" w:rsidRDefault="00721241" w:rsidP="009B52BB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92C4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II</w:t>
            </w:r>
          </w:p>
        </w:tc>
        <w:tc>
          <w:tcPr>
            <w:tcW w:w="630" w:type="dxa"/>
            <w:vMerge w:val="restart"/>
            <w:hideMark/>
          </w:tcPr>
          <w:p w:rsidR="00721241" w:rsidRPr="00892C48" w:rsidRDefault="00721241" w:rsidP="009B52BB">
            <w:pPr>
              <w:widowControl w:val="0"/>
              <w:autoSpaceDE w:val="0"/>
              <w:autoSpaceDN w:val="0"/>
              <w:adjustRightInd w:val="0"/>
              <w:ind w:left="10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92C4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III</w:t>
            </w:r>
          </w:p>
        </w:tc>
        <w:tc>
          <w:tcPr>
            <w:tcW w:w="754" w:type="dxa"/>
            <w:vMerge w:val="restart"/>
            <w:hideMark/>
          </w:tcPr>
          <w:p w:rsidR="00721241" w:rsidRPr="00892C48" w:rsidRDefault="00721241" w:rsidP="009B52BB">
            <w:pPr>
              <w:widowControl w:val="0"/>
              <w:autoSpaceDE w:val="0"/>
              <w:autoSpaceDN w:val="0"/>
              <w:adjustRightInd w:val="0"/>
              <w:ind w:left="12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92C4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I</w:t>
            </w:r>
            <w:r w:rsidRPr="00892C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</w:t>
            </w:r>
          </w:p>
        </w:tc>
        <w:tc>
          <w:tcPr>
            <w:tcW w:w="792" w:type="dxa"/>
            <w:vMerge/>
          </w:tcPr>
          <w:p w:rsidR="00721241" w:rsidRPr="00892C48" w:rsidRDefault="00721241" w:rsidP="009B52BB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7" w:type="dxa"/>
            <w:vMerge w:val="restart"/>
            <w:hideMark/>
          </w:tcPr>
          <w:p w:rsidR="00721241" w:rsidRPr="00892C48" w:rsidRDefault="00721241" w:rsidP="009B52BB">
            <w:pPr>
              <w:widowControl w:val="0"/>
              <w:autoSpaceDE w:val="0"/>
              <w:autoSpaceDN w:val="0"/>
              <w:adjustRightInd w:val="0"/>
              <w:ind w:left="12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92C4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I</w:t>
            </w:r>
          </w:p>
        </w:tc>
        <w:tc>
          <w:tcPr>
            <w:tcW w:w="564" w:type="dxa"/>
            <w:vMerge w:val="restart"/>
            <w:hideMark/>
          </w:tcPr>
          <w:p w:rsidR="00721241" w:rsidRPr="00892C48" w:rsidRDefault="00721241" w:rsidP="009B52BB">
            <w:pPr>
              <w:widowControl w:val="0"/>
              <w:autoSpaceDE w:val="0"/>
              <w:autoSpaceDN w:val="0"/>
              <w:adjustRightInd w:val="0"/>
              <w:ind w:left="12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92C4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I</w:t>
            </w:r>
            <w:proofErr w:type="spellStart"/>
            <w:r w:rsidRPr="00892C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</w:t>
            </w:r>
            <w:proofErr w:type="spellEnd"/>
          </w:p>
        </w:tc>
        <w:tc>
          <w:tcPr>
            <w:tcW w:w="678" w:type="dxa"/>
            <w:vMerge w:val="restart"/>
            <w:hideMark/>
          </w:tcPr>
          <w:p w:rsidR="00721241" w:rsidRPr="00892C48" w:rsidRDefault="00721241" w:rsidP="009B52BB">
            <w:pPr>
              <w:widowControl w:val="0"/>
              <w:autoSpaceDE w:val="0"/>
              <w:autoSpaceDN w:val="0"/>
              <w:adjustRightInd w:val="0"/>
              <w:ind w:left="12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92C4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I</w:t>
            </w:r>
            <w:r w:rsidRPr="00892C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II</w:t>
            </w:r>
          </w:p>
        </w:tc>
        <w:tc>
          <w:tcPr>
            <w:tcW w:w="792" w:type="dxa"/>
            <w:vMerge w:val="restart"/>
            <w:hideMark/>
          </w:tcPr>
          <w:p w:rsidR="00721241" w:rsidRPr="00892C48" w:rsidRDefault="00F0642B" w:rsidP="009B52BB">
            <w:pPr>
              <w:widowControl w:val="0"/>
              <w:autoSpaceDE w:val="0"/>
              <w:autoSpaceDN w:val="0"/>
              <w:adjustRightInd w:val="0"/>
              <w:ind w:left="12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92C4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I</w:t>
            </w:r>
            <w:r w:rsidRPr="00892C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</w:t>
            </w:r>
          </w:p>
        </w:tc>
        <w:tc>
          <w:tcPr>
            <w:tcW w:w="792" w:type="dxa"/>
            <w:vMerge/>
          </w:tcPr>
          <w:p w:rsidR="00721241" w:rsidRPr="00892C48" w:rsidRDefault="00721241" w:rsidP="009B52BB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1241" w:rsidRPr="00892C48" w:rsidTr="009B52BB">
        <w:trPr>
          <w:trHeight w:val="276"/>
        </w:trPr>
        <w:tc>
          <w:tcPr>
            <w:tcW w:w="3081" w:type="dxa"/>
            <w:vMerge/>
          </w:tcPr>
          <w:p w:rsidR="00721241" w:rsidRPr="00892C48" w:rsidRDefault="00721241" w:rsidP="009B52BB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  <w:vMerge/>
            <w:hideMark/>
          </w:tcPr>
          <w:p w:rsidR="00721241" w:rsidRPr="00892C48" w:rsidRDefault="00721241" w:rsidP="009B52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4" w:type="dxa"/>
            <w:vMerge/>
            <w:hideMark/>
          </w:tcPr>
          <w:p w:rsidR="00721241" w:rsidRPr="00892C48" w:rsidRDefault="00721241" w:rsidP="009B52BB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vMerge/>
            <w:hideMark/>
          </w:tcPr>
          <w:p w:rsidR="00721241" w:rsidRPr="00892C48" w:rsidRDefault="00721241" w:rsidP="009B52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4" w:type="dxa"/>
            <w:vMerge/>
            <w:hideMark/>
          </w:tcPr>
          <w:p w:rsidR="00721241" w:rsidRPr="00892C48" w:rsidRDefault="00721241" w:rsidP="009B52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2" w:type="dxa"/>
            <w:vMerge/>
          </w:tcPr>
          <w:p w:rsidR="00721241" w:rsidRPr="00892C48" w:rsidRDefault="00721241" w:rsidP="009B52BB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7" w:type="dxa"/>
            <w:vMerge/>
            <w:hideMark/>
          </w:tcPr>
          <w:p w:rsidR="00721241" w:rsidRPr="00892C48" w:rsidRDefault="00721241" w:rsidP="009B52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4" w:type="dxa"/>
            <w:vMerge/>
            <w:hideMark/>
          </w:tcPr>
          <w:p w:rsidR="00721241" w:rsidRPr="00892C48" w:rsidRDefault="00721241" w:rsidP="009B52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vMerge/>
            <w:hideMark/>
          </w:tcPr>
          <w:p w:rsidR="00721241" w:rsidRPr="00892C48" w:rsidRDefault="00721241" w:rsidP="009B52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2" w:type="dxa"/>
            <w:vMerge/>
            <w:hideMark/>
          </w:tcPr>
          <w:p w:rsidR="00721241" w:rsidRPr="00892C48" w:rsidRDefault="00721241" w:rsidP="009B52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2" w:type="dxa"/>
            <w:vMerge/>
          </w:tcPr>
          <w:p w:rsidR="00721241" w:rsidRPr="00892C48" w:rsidRDefault="00721241" w:rsidP="009B52BB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1241" w:rsidRPr="00892C48" w:rsidTr="009B52BB">
        <w:trPr>
          <w:trHeight w:val="262"/>
        </w:trPr>
        <w:tc>
          <w:tcPr>
            <w:tcW w:w="3081" w:type="dxa"/>
            <w:hideMark/>
          </w:tcPr>
          <w:p w:rsidR="00721241" w:rsidRPr="00892C48" w:rsidRDefault="00721241" w:rsidP="009B52BB">
            <w:pPr>
              <w:widowControl w:val="0"/>
              <w:autoSpaceDE w:val="0"/>
              <w:autoSpaceDN w:val="0"/>
              <w:adjustRightInd w:val="0"/>
              <w:ind w:left="12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92C48">
              <w:rPr>
                <w:rFonts w:ascii="Times New Roman" w:hAnsi="Times New Roman" w:cs="Times New Roman"/>
                <w:sz w:val="20"/>
                <w:szCs w:val="20"/>
              </w:rPr>
              <w:t>Спортивно-оздоровительное</w:t>
            </w:r>
          </w:p>
        </w:tc>
        <w:tc>
          <w:tcPr>
            <w:tcW w:w="565" w:type="dxa"/>
            <w:hideMark/>
          </w:tcPr>
          <w:p w:rsidR="00721241" w:rsidRPr="00892C48" w:rsidRDefault="00721241" w:rsidP="009B52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C48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724" w:type="dxa"/>
            <w:hideMark/>
          </w:tcPr>
          <w:p w:rsidR="00721241" w:rsidRPr="00892C48" w:rsidRDefault="00721241" w:rsidP="009B52BB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92C48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630" w:type="dxa"/>
            <w:hideMark/>
          </w:tcPr>
          <w:p w:rsidR="00721241" w:rsidRPr="00892C48" w:rsidRDefault="00721241" w:rsidP="009B52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C48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754" w:type="dxa"/>
            <w:hideMark/>
          </w:tcPr>
          <w:p w:rsidR="00721241" w:rsidRPr="00892C48" w:rsidRDefault="00721241" w:rsidP="009B52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C48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792" w:type="dxa"/>
            <w:hideMark/>
          </w:tcPr>
          <w:p w:rsidR="00721241" w:rsidRPr="00892C48" w:rsidRDefault="00721241" w:rsidP="009B52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C48">
              <w:rPr>
                <w:rFonts w:ascii="Times New Roman" w:hAnsi="Times New Roman" w:cs="Times New Roman"/>
                <w:sz w:val="20"/>
                <w:szCs w:val="20"/>
              </w:rPr>
              <w:t>135</w:t>
            </w:r>
          </w:p>
        </w:tc>
        <w:tc>
          <w:tcPr>
            <w:tcW w:w="487" w:type="dxa"/>
            <w:hideMark/>
          </w:tcPr>
          <w:p w:rsidR="00721241" w:rsidRPr="00892C48" w:rsidRDefault="00721241" w:rsidP="009B52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C4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4" w:type="dxa"/>
            <w:hideMark/>
          </w:tcPr>
          <w:p w:rsidR="00721241" w:rsidRPr="00892C48" w:rsidRDefault="00721241" w:rsidP="009B52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C4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8" w:type="dxa"/>
            <w:hideMark/>
          </w:tcPr>
          <w:p w:rsidR="00721241" w:rsidRPr="00892C48" w:rsidRDefault="00721241" w:rsidP="009B52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C4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92" w:type="dxa"/>
            <w:hideMark/>
          </w:tcPr>
          <w:p w:rsidR="00721241" w:rsidRPr="00892C48" w:rsidRDefault="00721241" w:rsidP="009B52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C4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92" w:type="dxa"/>
            <w:hideMark/>
          </w:tcPr>
          <w:p w:rsidR="00721241" w:rsidRPr="00892C48" w:rsidRDefault="00721241" w:rsidP="009B52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C4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721241" w:rsidRPr="00892C48" w:rsidTr="009B52BB">
        <w:trPr>
          <w:trHeight w:val="268"/>
        </w:trPr>
        <w:tc>
          <w:tcPr>
            <w:tcW w:w="3081" w:type="dxa"/>
            <w:hideMark/>
          </w:tcPr>
          <w:p w:rsidR="00721241" w:rsidRPr="00892C48" w:rsidRDefault="00721241" w:rsidP="009B52BB">
            <w:pPr>
              <w:widowControl w:val="0"/>
              <w:autoSpaceDE w:val="0"/>
              <w:autoSpaceDN w:val="0"/>
              <w:adjustRightInd w:val="0"/>
              <w:ind w:left="12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92C48">
              <w:rPr>
                <w:rFonts w:ascii="Times New Roman" w:hAnsi="Times New Roman" w:cs="Times New Roman"/>
                <w:sz w:val="20"/>
                <w:szCs w:val="20"/>
              </w:rPr>
              <w:t>Духовно-нравственное</w:t>
            </w:r>
          </w:p>
        </w:tc>
        <w:tc>
          <w:tcPr>
            <w:tcW w:w="565" w:type="dxa"/>
            <w:hideMark/>
          </w:tcPr>
          <w:p w:rsidR="00721241" w:rsidRPr="00892C48" w:rsidRDefault="00721241" w:rsidP="009B52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C48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724" w:type="dxa"/>
            <w:hideMark/>
          </w:tcPr>
          <w:p w:rsidR="00721241" w:rsidRPr="00892C48" w:rsidRDefault="00721241" w:rsidP="009B52BB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92C48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630" w:type="dxa"/>
            <w:hideMark/>
          </w:tcPr>
          <w:p w:rsidR="00721241" w:rsidRPr="00892C48" w:rsidRDefault="00721241" w:rsidP="009B52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C48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754" w:type="dxa"/>
            <w:hideMark/>
          </w:tcPr>
          <w:p w:rsidR="00721241" w:rsidRPr="00892C48" w:rsidRDefault="00721241" w:rsidP="009B52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C48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792" w:type="dxa"/>
            <w:hideMark/>
          </w:tcPr>
          <w:p w:rsidR="00721241" w:rsidRPr="00892C48" w:rsidRDefault="00721241" w:rsidP="009B52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C48">
              <w:rPr>
                <w:rFonts w:ascii="Times New Roman" w:hAnsi="Times New Roman" w:cs="Times New Roman"/>
                <w:sz w:val="20"/>
                <w:szCs w:val="20"/>
              </w:rPr>
              <w:t>135</w:t>
            </w:r>
          </w:p>
        </w:tc>
        <w:tc>
          <w:tcPr>
            <w:tcW w:w="487" w:type="dxa"/>
            <w:hideMark/>
          </w:tcPr>
          <w:p w:rsidR="00721241" w:rsidRPr="00892C48" w:rsidRDefault="00721241" w:rsidP="009B52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92C4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4" w:type="dxa"/>
            <w:hideMark/>
          </w:tcPr>
          <w:p w:rsidR="00721241" w:rsidRPr="00892C48" w:rsidRDefault="00721241" w:rsidP="009B52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C4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8" w:type="dxa"/>
            <w:hideMark/>
          </w:tcPr>
          <w:p w:rsidR="00721241" w:rsidRPr="00892C48" w:rsidRDefault="00721241" w:rsidP="009B52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C4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92" w:type="dxa"/>
            <w:hideMark/>
          </w:tcPr>
          <w:p w:rsidR="00721241" w:rsidRPr="00892C48" w:rsidRDefault="00721241" w:rsidP="009B52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C4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92" w:type="dxa"/>
            <w:hideMark/>
          </w:tcPr>
          <w:p w:rsidR="00721241" w:rsidRPr="00892C48" w:rsidRDefault="00721241" w:rsidP="009B52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C4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721241" w:rsidRPr="00892C48" w:rsidTr="009B52BB">
        <w:trPr>
          <w:trHeight w:val="266"/>
        </w:trPr>
        <w:tc>
          <w:tcPr>
            <w:tcW w:w="3081" w:type="dxa"/>
            <w:hideMark/>
          </w:tcPr>
          <w:p w:rsidR="00721241" w:rsidRPr="00892C48" w:rsidRDefault="00721241" w:rsidP="009B52BB">
            <w:pPr>
              <w:widowControl w:val="0"/>
              <w:autoSpaceDE w:val="0"/>
              <w:autoSpaceDN w:val="0"/>
              <w:adjustRightInd w:val="0"/>
              <w:ind w:left="12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92C48">
              <w:rPr>
                <w:rFonts w:ascii="Times New Roman" w:hAnsi="Times New Roman" w:cs="Times New Roman"/>
                <w:sz w:val="20"/>
                <w:szCs w:val="20"/>
              </w:rPr>
              <w:t>Социальное</w:t>
            </w:r>
          </w:p>
        </w:tc>
        <w:tc>
          <w:tcPr>
            <w:tcW w:w="565" w:type="dxa"/>
            <w:hideMark/>
          </w:tcPr>
          <w:p w:rsidR="00721241" w:rsidRPr="00892C48" w:rsidRDefault="00721241" w:rsidP="009B52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C48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724" w:type="dxa"/>
            <w:hideMark/>
          </w:tcPr>
          <w:p w:rsidR="00721241" w:rsidRPr="00892C48" w:rsidRDefault="00721241" w:rsidP="009B52BB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92C48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630" w:type="dxa"/>
            <w:hideMark/>
          </w:tcPr>
          <w:p w:rsidR="00721241" w:rsidRPr="00892C48" w:rsidRDefault="00721241" w:rsidP="009B52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C48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754" w:type="dxa"/>
            <w:hideMark/>
          </w:tcPr>
          <w:p w:rsidR="00721241" w:rsidRPr="00892C48" w:rsidRDefault="00721241" w:rsidP="009B52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C48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792" w:type="dxa"/>
            <w:hideMark/>
          </w:tcPr>
          <w:p w:rsidR="00721241" w:rsidRPr="00892C48" w:rsidRDefault="00721241" w:rsidP="009B52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C48">
              <w:rPr>
                <w:rFonts w:ascii="Times New Roman" w:hAnsi="Times New Roman" w:cs="Times New Roman"/>
                <w:sz w:val="20"/>
                <w:szCs w:val="20"/>
              </w:rPr>
              <w:t>135</w:t>
            </w:r>
          </w:p>
        </w:tc>
        <w:tc>
          <w:tcPr>
            <w:tcW w:w="487" w:type="dxa"/>
            <w:hideMark/>
          </w:tcPr>
          <w:p w:rsidR="00721241" w:rsidRPr="00892C48" w:rsidRDefault="00721241" w:rsidP="009B52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C4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4" w:type="dxa"/>
            <w:hideMark/>
          </w:tcPr>
          <w:p w:rsidR="00721241" w:rsidRPr="00892C48" w:rsidRDefault="00721241" w:rsidP="009B52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92C4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8" w:type="dxa"/>
            <w:hideMark/>
          </w:tcPr>
          <w:p w:rsidR="00721241" w:rsidRPr="00892C48" w:rsidRDefault="00721241" w:rsidP="009B52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C4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92" w:type="dxa"/>
            <w:hideMark/>
          </w:tcPr>
          <w:p w:rsidR="00721241" w:rsidRPr="00892C48" w:rsidRDefault="00721241" w:rsidP="009B52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C4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92" w:type="dxa"/>
            <w:hideMark/>
          </w:tcPr>
          <w:p w:rsidR="00721241" w:rsidRPr="00892C48" w:rsidRDefault="00721241" w:rsidP="009B52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C4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721241" w:rsidRPr="00892C48" w:rsidTr="009B52BB">
        <w:trPr>
          <w:trHeight w:val="266"/>
        </w:trPr>
        <w:tc>
          <w:tcPr>
            <w:tcW w:w="3081" w:type="dxa"/>
            <w:hideMark/>
          </w:tcPr>
          <w:p w:rsidR="00721241" w:rsidRPr="00892C48" w:rsidRDefault="00721241" w:rsidP="009B52BB">
            <w:pPr>
              <w:widowControl w:val="0"/>
              <w:autoSpaceDE w:val="0"/>
              <w:autoSpaceDN w:val="0"/>
              <w:adjustRightInd w:val="0"/>
              <w:ind w:left="12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92C48">
              <w:rPr>
                <w:rFonts w:ascii="Times New Roman" w:hAnsi="Times New Roman" w:cs="Times New Roman"/>
                <w:sz w:val="20"/>
                <w:szCs w:val="20"/>
              </w:rPr>
              <w:t>Общеинтеллектуальное</w:t>
            </w:r>
            <w:proofErr w:type="spellEnd"/>
          </w:p>
        </w:tc>
        <w:tc>
          <w:tcPr>
            <w:tcW w:w="565" w:type="dxa"/>
            <w:hideMark/>
          </w:tcPr>
          <w:p w:rsidR="00721241" w:rsidRPr="00892C48" w:rsidRDefault="00721241" w:rsidP="009B52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C48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724" w:type="dxa"/>
            <w:hideMark/>
          </w:tcPr>
          <w:p w:rsidR="00721241" w:rsidRPr="00892C48" w:rsidRDefault="00721241" w:rsidP="009B52BB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92C48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630" w:type="dxa"/>
            <w:hideMark/>
          </w:tcPr>
          <w:p w:rsidR="00721241" w:rsidRPr="00892C48" w:rsidRDefault="00721241" w:rsidP="009B52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C48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754" w:type="dxa"/>
            <w:hideMark/>
          </w:tcPr>
          <w:p w:rsidR="00721241" w:rsidRPr="00892C48" w:rsidRDefault="00721241" w:rsidP="009B52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C48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792" w:type="dxa"/>
            <w:hideMark/>
          </w:tcPr>
          <w:p w:rsidR="00721241" w:rsidRPr="00892C48" w:rsidRDefault="00721241" w:rsidP="009B52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C48">
              <w:rPr>
                <w:rFonts w:ascii="Times New Roman" w:hAnsi="Times New Roman" w:cs="Times New Roman"/>
                <w:sz w:val="20"/>
                <w:szCs w:val="20"/>
              </w:rPr>
              <w:t>270</w:t>
            </w:r>
          </w:p>
        </w:tc>
        <w:tc>
          <w:tcPr>
            <w:tcW w:w="487" w:type="dxa"/>
            <w:hideMark/>
          </w:tcPr>
          <w:p w:rsidR="00721241" w:rsidRPr="00892C48" w:rsidRDefault="00721241" w:rsidP="009B52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C4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4" w:type="dxa"/>
            <w:hideMark/>
          </w:tcPr>
          <w:p w:rsidR="00721241" w:rsidRPr="00892C48" w:rsidRDefault="00721241" w:rsidP="009B52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C4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8" w:type="dxa"/>
            <w:hideMark/>
          </w:tcPr>
          <w:p w:rsidR="00721241" w:rsidRPr="00892C48" w:rsidRDefault="00721241" w:rsidP="009B52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C4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92" w:type="dxa"/>
            <w:hideMark/>
          </w:tcPr>
          <w:p w:rsidR="00721241" w:rsidRPr="00892C48" w:rsidRDefault="00721241" w:rsidP="009B52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C4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92" w:type="dxa"/>
            <w:hideMark/>
          </w:tcPr>
          <w:p w:rsidR="00721241" w:rsidRPr="00892C48" w:rsidRDefault="00721241" w:rsidP="009B52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C4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721241" w:rsidRPr="00892C48" w:rsidTr="009B52BB">
        <w:trPr>
          <w:trHeight w:val="266"/>
        </w:trPr>
        <w:tc>
          <w:tcPr>
            <w:tcW w:w="3081" w:type="dxa"/>
            <w:hideMark/>
          </w:tcPr>
          <w:p w:rsidR="00721241" w:rsidRPr="00892C48" w:rsidRDefault="00721241" w:rsidP="009B52BB">
            <w:pPr>
              <w:widowControl w:val="0"/>
              <w:autoSpaceDE w:val="0"/>
              <w:autoSpaceDN w:val="0"/>
              <w:adjustRightInd w:val="0"/>
              <w:ind w:left="12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92C48">
              <w:rPr>
                <w:rFonts w:ascii="Times New Roman" w:hAnsi="Times New Roman" w:cs="Times New Roman"/>
                <w:sz w:val="20"/>
                <w:szCs w:val="20"/>
              </w:rPr>
              <w:t>Общекультурное</w:t>
            </w:r>
          </w:p>
        </w:tc>
        <w:tc>
          <w:tcPr>
            <w:tcW w:w="565" w:type="dxa"/>
            <w:hideMark/>
          </w:tcPr>
          <w:p w:rsidR="00721241" w:rsidRPr="00892C48" w:rsidRDefault="00721241" w:rsidP="009B52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C48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724" w:type="dxa"/>
            <w:hideMark/>
          </w:tcPr>
          <w:p w:rsidR="00721241" w:rsidRPr="00892C48" w:rsidRDefault="00721241" w:rsidP="009B52BB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92C48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630" w:type="dxa"/>
            <w:hideMark/>
          </w:tcPr>
          <w:p w:rsidR="00721241" w:rsidRPr="00892C48" w:rsidRDefault="00721241" w:rsidP="009B52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C48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754" w:type="dxa"/>
            <w:hideMark/>
          </w:tcPr>
          <w:p w:rsidR="00721241" w:rsidRPr="00892C48" w:rsidRDefault="00721241" w:rsidP="009B52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C48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792" w:type="dxa"/>
            <w:hideMark/>
          </w:tcPr>
          <w:p w:rsidR="00721241" w:rsidRPr="00892C48" w:rsidRDefault="00721241" w:rsidP="009B52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C48">
              <w:rPr>
                <w:rFonts w:ascii="Times New Roman" w:hAnsi="Times New Roman" w:cs="Times New Roman"/>
                <w:sz w:val="20"/>
                <w:szCs w:val="20"/>
              </w:rPr>
              <w:t>135</w:t>
            </w:r>
          </w:p>
        </w:tc>
        <w:tc>
          <w:tcPr>
            <w:tcW w:w="487" w:type="dxa"/>
            <w:hideMark/>
          </w:tcPr>
          <w:p w:rsidR="00721241" w:rsidRPr="00892C48" w:rsidRDefault="00721241" w:rsidP="009B52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C4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4" w:type="dxa"/>
            <w:hideMark/>
          </w:tcPr>
          <w:p w:rsidR="00721241" w:rsidRPr="00892C48" w:rsidRDefault="00721241" w:rsidP="009B52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C4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8" w:type="dxa"/>
            <w:hideMark/>
          </w:tcPr>
          <w:p w:rsidR="00721241" w:rsidRPr="00892C48" w:rsidRDefault="00721241" w:rsidP="009B52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C4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92" w:type="dxa"/>
            <w:hideMark/>
          </w:tcPr>
          <w:p w:rsidR="00721241" w:rsidRPr="00892C48" w:rsidRDefault="00721241" w:rsidP="009B52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C4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92" w:type="dxa"/>
            <w:hideMark/>
          </w:tcPr>
          <w:p w:rsidR="00721241" w:rsidRPr="00892C48" w:rsidRDefault="00721241" w:rsidP="009B52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C4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721241" w:rsidRPr="00892C48" w:rsidTr="009B52BB">
        <w:trPr>
          <w:trHeight w:val="268"/>
        </w:trPr>
        <w:tc>
          <w:tcPr>
            <w:tcW w:w="3081" w:type="dxa"/>
            <w:hideMark/>
          </w:tcPr>
          <w:p w:rsidR="00721241" w:rsidRPr="00892C48" w:rsidRDefault="00721241" w:rsidP="009B52BB">
            <w:pPr>
              <w:widowControl w:val="0"/>
              <w:autoSpaceDE w:val="0"/>
              <w:autoSpaceDN w:val="0"/>
              <w:adjustRightInd w:val="0"/>
              <w:ind w:left="12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92C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565" w:type="dxa"/>
            <w:hideMark/>
          </w:tcPr>
          <w:p w:rsidR="00721241" w:rsidRPr="00892C48" w:rsidRDefault="00721241" w:rsidP="009B52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2C48">
              <w:rPr>
                <w:rFonts w:ascii="Times New Roman" w:hAnsi="Times New Roman" w:cs="Times New Roman"/>
                <w:b/>
                <w:sz w:val="20"/>
                <w:szCs w:val="20"/>
              </w:rPr>
              <w:t>198</w:t>
            </w:r>
          </w:p>
        </w:tc>
        <w:tc>
          <w:tcPr>
            <w:tcW w:w="724" w:type="dxa"/>
            <w:hideMark/>
          </w:tcPr>
          <w:p w:rsidR="00721241" w:rsidRPr="00892C48" w:rsidRDefault="00721241" w:rsidP="009B52BB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2C48">
              <w:rPr>
                <w:rFonts w:ascii="Times New Roman" w:hAnsi="Times New Roman" w:cs="Times New Roman"/>
                <w:b/>
                <w:sz w:val="20"/>
                <w:szCs w:val="20"/>
              </w:rPr>
              <w:t>204</w:t>
            </w:r>
          </w:p>
        </w:tc>
        <w:tc>
          <w:tcPr>
            <w:tcW w:w="630" w:type="dxa"/>
            <w:hideMark/>
          </w:tcPr>
          <w:p w:rsidR="00721241" w:rsidRPr="00892C48" w:rsidRDefault="00721241" w:rsidP="009B52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2C48">
              <w:rPr>
                <w:rFonts w:ascii="Times New Roman" w:hAnsi="Times New Roman" w:cs="Times New Roman"/>
                <w:b/>
                <w:sz w:val="20"/>
                <w:szCs w:val="20"/>
              </w:rPr>
              <w:t>204</w:t>
            </w:r>
          </w:p>
        </w:tc>
        <w:tc>
          <w:tcPr>
            <w:tcW w:w="754" w:type="dxa"/>
            <w:hideMark/>
          </w:tcPr>
          <w:p w:rsidR="00721241" w:rsidRPr="00892C48" w:rsidRDefault="00721241" w:rsidP="009B52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2C48">
              <w:rPr>
                <w:rFonts w:ascii="Times New Roman" w:hAnsi="Times New Roman" w:cs="Times New Roman"/>
                <w:b/>
                <w:sz w:val="20"/>
                <w:szCs w:val="20"/>
              </w:rPr>
              <w:t>204</w:t>
            </w:r>
          </w:p>
        </w:tc>
        <w:tc>
          <w:tcPr>
            <w:tcW w:w="792" w:type="dxa"/>
            <w:hideMark/>
          </w:tcPr>
          <w:p w:rsidR="00721241" w:rsidRPr="00892C48" w:rsidRDefault="00721241" w:rsidP="009B52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2C48">
              <w:rPr>
                <w:rFonts w:ascii="Times New Roman" w:hAnsi="Times New Roman" w:cs="Times New Roman"/>
                <w:b/>
                <w:sz w:val="20"/>
                <w:szCs w:val="20"/>
              </w:rPr>
              <w:t>810</w:t>
            </w:r>
          </w:p>
        </w:tc>
        <w:tc>
          <w:tcPr>
            <w:tcW w:w="487" w:type="dxa"/>
            <w:hideMark/>
          </w:tcPr>
          <w:p w:rsidR="00721241" w:rsidRPr="00892C48" w:rsidRDefault="00721241" w:rsidP="009B52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2C48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564" w:type="dxa"/>
            <w:hideMark/>
          </w:tcPr>
          <w:p w:rsidR="00721241" w:rsidRPr="00892C48" w:rsidRDefault="00721241" w:rsidP="009B52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2C48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678" w:type="dxa"/>
            <w:hideMark/>
          </w:tcPr>
          <w:p w:rsidR="00721241" w:rsidRPr="00892C48" w:rsidRDefault="00721241" w:rsidP="009B52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2C48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792" w:type="dxa"/>
            <w:hideMark/>
          </w:tcPr>
          <w:p w:rsidR="00721241" w:rsidRPr="00892C48" w:rsidRDefault="00721241" w:rsidP="009B52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2C48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792" w:type="dxa"/>
            <w:hideMark/>
          </w:tcPr>
          <w:p w:rsidR="00721241" w:rsidRPr="00892C48" w:rsidRDefault="00721241" w:rsidP="009B52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2C48">
              <w:rPr>
                <w:rFonts w:ascii="Times New Roman" w:hAnsi="Times New Roman" w:cs="Times New Roman"/>
                <w:b/>
                <w:sz w:val="20"/>
                <w:szCs w:val="20"/>
              </w:rPr>
              <w:t>24</w:t>
            </w:r>
          </w:p>
        </w:tc>
      </w:tr>
    </w:tbl>
    <w:p w:rsidR="00721241" w:rsidRPr="00892C48" w:rsidRDefault="00721241" w:rsidP="00721241">
      <w:pPr>
        <w:tabs>
          <w:tab w:val="left" w:pos="2187"/>
        </w:tabs>
        <w:ind w:right="66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721241" w:rsidRPr="00892C48" w:rsidRDefault="00721241" w:rsidP="00721241">
      <w:pPr>
        <w:widowControl w:val="0"/>
        <w:overflowPunct w:val="0"/>
        <w:autoSpaceDE w:val="0"/>
        <w:autoSpaceDN w:val="0"/>
        <w:adjustRightInd w:val="0"/>
        <w:ind w:left="120" w:right="120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892C48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Годовой и недельный план организации внеурочной деятельности в </w:t>
      </w:r>
      <w:r w:rsidRPr="00892C48">
        <w:rPr>
          <w:rFonts w:ascii="Times New Roman" w:hAnsi="Times New Roman" w:cs="Times New Roman"/>
          <w:b/>
          <w:bCs/>
          <w:sz w:val="20"/>
          <w:szCs w:val="20"/>
          <w:u w:val="single"/>
          <w:lang w:val="en-US"/>
        </w:rPr>
        <w:t>V</w:t>
      </w:r>
      <w:r w:rsidRPr="00892C48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- </w:t>
      </w:r>
      <w:r w:rsidRPr="00892C48">
        <w:rPr>
          <w:rFonts w:ascii="Times New Roman" w:hAnsi="Times New Roman" w:cs="Times New Roman"/>
          <w:b/>
          <w:bCs/>
          <w:sz w:val="20"/>
          <w:szCs w:val="20"/>
          <w:u w:val="single"/>
          <w:lang w:val="en-US"/>
        </w:rPr>
        <w:t>IX</w:t>
      </w:r>
      <w:r w:rsidRPr="00892C48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 общеобразовательных классах, реализующих образовательную программу в соответствии с ФГОС </w:t>
      </w:r>
      <w:r>
        <w:rPr>
          <w:rFonts w:ascii="Times New Roman" w:hAnsi="Times New Roman" w:cs="Times New Roman"/>
          <w:b/>
          <w:bCs/>
          <w:sz w:val="20"/>
          <w:szCs w:val="20"/>
          <w:u w:val="single"/>
          <w:lang w:val="tt-RU"/>
        </w:rPr>
        <w:t>О</w:t>
      </w:r>
      <w:r w:rsidRPr="00892C48">
        <w:rPr>
          <w:rFonts w:ascii="Times New Roman" w:hAnsi="Times New Roman" w:cs="Times New Roman"/>
          <w:b/>
          <w:bCs/>
          <w:sz w:val="20"/>
          <w:szCs w:val="20"/>
          <w:u w:val="single"/>
        </w:rPr>
        <w:t>ОО</w:t>
      </w:r>
    </w:p>
    <w:p w:rsidR="00721241" w:rsidRPr="00892C48" w:rsidRDefault="00721241" w:rsidP="00721241">
      <w:pPr>
        <w:widowControl w:val="0"/>
        <w:overflowPunct w:val="0"/>
        <w:autoSpaceDE w:val="0"/>
        <w:autoSpaceDN w:val="0"/>
        <w:adjustRightInd w:val="0"/>
        <w:ind w:left="120" w:right="120"/>
        <w:contextualSpacing/>
        <w:jc w:val="center"/>
        <w:rPr>
          <w:rFonts w:ascii="Times New Roman" w:hAnsi="Times New Roman" w:cs="Times New Roman"/>
          <w:sz w:val="20"/>
          <w:szCs w:val="20"/>
          <w:u w:val="single"/>
        </w:rPr>
      </w:pPr>
      <w:r w:rsidRPr="00892C48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на 2022-2023 </w:t>
      </w:r>
      <w:proofErr w:type="spellStart"/>
      <w:r w:rsidRPr="00892C48">
        <w:rPr>
          <w:rFonts w:ascii="Times New Roman" w:hAnsi="Times New Roman" w:cs="Times New Roman"/>
          <w:b/>
          <w:bCs/>
          <w:sz w:val="20"/>
          <w:szCs w:val="20"/>
          <w:u w:val="single"/>
        </w:rPr>
        <w:t>уч.г</w:t>
      </w:r>
      <w:proofErr w:type="spellEnd"/>
      <w:r w:rsidRPr="00892C48">
        <w:rPr>
          <w:rFonts w:ascii="Times New Roman" w:hAnsi="Times New Roman" w:cs="Times New Roman"/>
          <w:b/>
          <w:bCs/>
          <w:sz w:val="20"/>
          <w:szCs w:val="20"/>
          <w:u w:val="single"/>
        </w:rPr>
        <w:t>.</w:t>
      </w:r>
    </w:p>
    <w:p w:rsidR="00721241" w:rsidRPr="00892C48" w:rsidRDefault="00721241" w:rsidP="00721241">
      <w:pPr>
        <w:widowControl w:val="0"/>
        <w:autoSpaceDE w:val="0"/>
        <w:autoSpaceDN w:val="0"/>
        <w:adjustRightInd w:val="0"/>
        <w:contextualSpacing/>
        <w:rPr>
          <w:rFonts w:ascii="Times New Roman" w:hAnsi="Times New Roman" w:cs="Times New Roman"/>
          <w:sz w:val="20"/>
          <w:szCs w:val="20"/>
        </w:rPr>
      </w:pPr>
    </w:p>
    <w:p w:rsidR="00721241" w:rsidRPr="00892C48" w:rsidRDefault="00721241" w:rsidP="00721241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10598" w:type="dxa"/>
        <w:tblLayout w:type="fixed"/>
        <w:tblLook w:val="04A0"/>
      </w:tblPr>
      <w:tblGrid>
        <w:gridCol w:w="3081"/>
        <w:gridCol w:w="539"/>
        <w:gridCol w:w="539"/>
        <w:gridCol w:w="540"/>
        <w:gridCol w:w="539"/>
        <w:gridCol w:w="540"/>
        <w:gridCol w:w="709"/>
        <w:gridCol w:w="510"/>
        <w:gridCol w:w="652"/>
        <w:gridCol w:w="652"/>
        <w:gridCol w:w="652"/>
        <w:gridCol w:w="653"/>
        <w:gridCol w:w="992"/>
      </w:tblGrid>
      <w:tr w:rsidR="00721241" w:rsidRPr="00892C48" w:rsidTr="009B52BB">
        <w:trPr>
          <w:trHeight w:val="280"/>
        </w:trPr>
        <w:tc>
          <w:tcPr>
            <w:tcW w:w="3081" w:type="dxa"/>
            <w:vMerge w:val="restart"/>
            <w:hideMark/>
          </w:tcPr>
          <w:p w:rsidR="00721241" w:rsidRPr="00892C48" w:rsidRDefault="00721241" w:rsidP="009B52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C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Направление </w:t>
            </w:r>
            <w:proofErr w:type="gramStart"/>
            <w:r w:rsidRPr="00892C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внеурочной</w:t>
            </w:r>
            <w:proofErr w:type="gramEnd"/>
          </w:p>
          <w:p w:rsidR="00721241" w:rsidRPr="00892C48" w:rsidRDefault="00721241" w:rsidP="009B52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C48">
              <w:rPr>
                <w:rFonts w:ascii="Times New Roman" w:hAnsi="Times New Roman" w:cs="Times New Roman"/>
                <w:b/>
                <w:bCs/>
                <w:w w:val="99"/>
                <w:sz w:val="20"/>
                <w:szCs w:val="20"/>
              </w:rPr>
              <w:t>деятельности</w:t>
            </w:r>
          </w:p>
        </w:tc>
        <w:tc>
          <w:tcPr>
            <w:tcW w:w="2697" w:type="dxa"/>
            <w:gridSpan w:val="5"/>
            <w:vMerge w:val="restart"/>
            <w:hideMark/>
          </w:tcPr>
          <w:p w:rsidR="00721241" w:rsidRPr="00892C48" w:rsidRDefault="00721241" w:rsidP="009B52BB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92C48">
              <w:rPr>
                <w:rFonts w:ascii="Times New Roman" w:hAnsi="Times New Roman" w:cs="Times New Roman"/>
                <w:b/>
                <w:bCs/>
                <w:w w:val="99"/>
                <w:sz w:val="20"/>
                <w:szCs w:val="20"/>
              </w:rPr>
              <w:t xml:space="preserve">Количество часов </w:t>
            </w:r>
            <w:proofErr w:type="gramStart"/>
            <w:r w:rsidRPr="00892C48">
              <w:rPr>
                <w:rFonts w:ascii="Times New Roman" w:hAnsi="Times New Roman" w:cs="Times New Roman"/>
                <w:b/>
                <w:bCs/>
                <w:w w:val="99"/>
                <w:sz w:val="20"/>
                <w:szCs w:val="20"/>
              </w:rPr>
              <w:t>в</w:t>
            </w:r>
            <w:proofErr w:type="gramEnd"/>
          </w:p>
          <w:p w:rsidR="00721241" w:rsidRPr="00892C48" w:rsidRDefault="00721241" w:rsidP="009B52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w w:val="99"/>
                <w:sz w:val="20"/>
                <w:szCs w:val="20"/>
              </w:rPr>
            </w:pPr>
            <w:r w:rsidRPr="00892C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Год</w:t>
            </w:r>
          </w:p>
        </w:tc>
        <w:tc>
          <w:tcPr>
            <w:tcW w:w="709" w:type="dxa"/>
            <w:vMerge w:val="restart"/>
          </w:tcPr>
          <w:p w:rsidR="00721241" w:rsidRPr="00892C48" w:rsidRDefault="00721241" w:rsidP="009B52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C48">
              <w:rPr>
                <w:rFonts w:ascii="Times New Roman" w:hAnsi="Times New Roman" w:cs="Times New Roman"/>
                <w:b/>
                <w:bCs/>
                <w:w w:val="99"/>
                <w:sz w:val="20"/>
                <w:szCs w:val="20"/>
              </w:rPr>
              <w:t>Всего</w:t>
            </w:r>
          </w:p>
        </w:tc>
        <w:tc>
          <w:tcPr>
            <w:tcW w:w="3119" w:type="dxa"/>
            <w:gridSpan w:val="5"/>
            <w:vMerge w:val="restart"/>
            <w:hideMark/>
          </w:tcPr>
          <w:p w:rsidR="00721241" w:rsidRPr="00892C48" w:rsidRDefault="00721241" w:rsidP="009B52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C48">
              <w:rPr>
                <w:rFonts w:ascii="Times New Roman" w:hAnsi="Times New Roman" w:cs="Times New Roman"/>
                <w:b/>
                <w:bCs/>
                <w:w w:val="99"/>
                <w:sz w:val="20"/>
                <w:szCs w:val="20"/>
              </w:rPr>
              <w:t xml:space="preserve">Количество часов </w:t>
            </w:r>
            <w:proofErr w:type="gramStart"/>
            <w:r w:rsidRPr="00892C48">
              <w:rPr>
                <w:rFonts w:ascii="Times New Roman" w:hAnsi="Times New Roman" w:cs="Times New Roman"/>
                <w:b/>
                <w:bCs/>
                <w:w w:val="99"/>
                <w:sz w:val="20"/>
                <w:szCs w:val="20"/>
              </w:rPr>
              <w:t>в</w:t>
            </w:r>
            <w:proofErr w:type="gramEnd"/>
          </w:p>
          <w:p w:rsidR="00721241" w:rsidRPr="00892C48" w:rsidRDefault="00721241" w:rsidP="009B52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w w:val="99"/>
                <w:sz w:val="20"/>
                <w:szCs w:val="20"/>
              </w:rPr>
            </w:pPr>
            <w:r w:rsidRPr="00892C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неделю</w:t>
            </w:r>
          </w:p>
        </w:tc>
        <w:tc>
          <w:tcPr>
            <w:tcW w:w="992" w:type="dxa"/>
            <w:vMerge w:val="restart"/>
          </w:tcPr>
          <w:p w:rsidR="00721241" w:rsidRPr="00892C48" w:rsidRDefault="00721241" w:rsidP="009B52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C48">
              <w:rPr>
                <w:rFonts w:ascii="Times New Roman" w:hAnsi="Times New Roman" w:cs="Times New Roman"/>
                <w:b/>
                <w:bCs/>
                <w:w w:val="99"/>
                <w:sz w:val="20"/>
                <w:szCs w:val="20"/>
              </w:rPr>
              <w:t>Всего</w:t>
            </w:r>
          </w:p>
        </w:tc>
      </w:tr>
      <w:tr w:rsidR="00721241" w:rsidRPr="00892C48" w:rsidTr="009B52BB">
        <w:trPr>
          <w:trHeight w:val="269"/>
        </w:trPr>
        <w:tc>
          <w:tcPr>
            <w:tcW w:w="3081" w:type="dxa"/>
            <w:vMerge/>
            <w:hideMark/>
          </w:tcPr>
          <w:p w:rsidR="00721241" w:rsidRPr="00892C48" w:rsidRDefault="00721241" w:rsidP="009B52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7" w:type="dxa"/>
            <w:gridSpan w:val="5"/>
            <w:vMerge/>
          </w:tcPr>
          <w:p w:rsidR="00721241" w:rsidRPr="00892C48" w:rsidRDefault="00721241" w:rsidP="009B52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hideMark/>
          </w:tcPr>
          <w:p w:rsidR="00721241" w:rsidRPr="00892C48" w:rsidRDefault="00721241" w:rsidP="009B52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gridSpan w:val="5"/>
            <w:vMerge/>
          </w:tcPr>
          <w:p w:rsidR="00721241" w:rsidRPr="00892C48" w:rsidRDefault="00721241" w:rsidP="009B52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721241" w:rsidRPr="00892C48" w:rsidRDefault="00721241" w:rsidP="009B52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1241" w:rsidRPr="00892C48" w:rsidTr="009B52BB">
        <w:trPr>
          <w:trHeight w:val="269"/>
        </w:trPr>
        <w:tc>
          <w:tcPr>
            <w:tcW w:w="3081" w:type="dxa"/>
            <w:vMerge/>
            <w:hideMark/>
          </w:tcPr>
          <w:p w:rsidR="00721241" w:rsidRPr="00892C48" w:rsidRDefault="00721241" w:rsidP="009B52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7" w:type="dxa"/>
            <w:gridSpan w:val="5"/>
            <w:vMerge/>
          </w:tcPr>
          <w:p w:rsidR="00721241" w:rsidRPr="00892C48" w:rsidRDefault="00721241" w:rsidP="009B52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hideMark/>
          </w:tcPr>
          <w:p w:rsidR="00721241" w:rsidRPr="00892C48" w:rsidRDefault="00721241" w:rsidP="009B52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gridSpan w:val="5"/>
            <w:vMerge/>
          </w:tcPr>
          <w:p w:rsidR="00721241" w:rsidRPr="00892C48" w:rsidRDefault="00721241" w:rsidP="009B52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721241" w:rsidRPr="00892C48" w:rsidRDefault="00721241" w:rsidP="009B52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1241" w:rsidRPr="00892C48" w:rsidTr="009B52BB">
        <w:trPr>
          <w:trHeight w:val="269"/>
        </w:trPr>
        <w:tc>
          <w:tcPr>
            <w:tcW w:w="3081" w:type="dxa"/>
            <w:vMerge/>
            <w:hideMark/>
          </w:tcPr>
          <w:p w:rsidR="00721241" w:rsidRPr="00892C48" w:rsidRDefault="00721241" w:rsidP="009B52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dxa"/>
            <w:vMerge w:val="restart"/>
            <w:hideMark/>
          </w:tcPr>
          <w:p w:rsidR="00721241" w:rsidRPr="00892C48" w:rsidRDefault="00721241" w:rsidP="009B52BB">
            <w:pPr>
              <w:widowControl w:val="0"/>
              <w:autoSpaceDE w:val="0"/>
              <w:autoSpaceDN w:val="0"/>
              <w:adjustRightInd w:val="0"/>
              <w:ind w:left="180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92C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539" w:type="dxa"/>
            <w:vMerge w:val="restart"/>
            <w:hideMark/>
          </w:tcPr>
          <w:p w:rsidR="00721241" w:rsidRPr="00892C48" w:rsidRDefault="00721241" w:rsidP="009B52BB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92C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540" w:type="dxa"/>
            <w:vMerge w:val="restart"/>
            <w:hideMark/>
          </w:tcPr>
          <w:p w:rsidR="00721241" w:rsidRPr="00892C48" w:rsidRDefault="00721241" w:rsidP="009B52BB">
            <w:pPr>
              <w:widowControl w:val="0"/>
              <w:autoSpaceDE w:val="0"/>
              <w:autoSpaceDN w:val="0"/>
              <w:adjustRightInd w:val="0"/>
              <w:ind w:left="100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92C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539" w:type="dxa"/>
            <w:vMerge w:val="restart"/>
            <w:hideMark/>
          </w:tcPr>
          <w:p w:rsidR="00721241" w:rsidRPr="00892C48" w:rsidRDefault="00721241" w:rsidP="009B52BB">
            <w:pPr>
              <w:widowControl w:val="0"/>
              <w:autoSpaceDE w:val="0"/>
              <w:autoSpaceDN w:val="0"/>
              <w:adjustRightInd w:val="0"/>
              <w:ind w:left="120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92C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540" w:type="dxa"/>
            <w:vMerge w:val="restart"/>
          </w:tcPr>
          <w:p w:rsidR="00721241" w:rsidRPr="00892C48" w:rsidRDefault="00721241" w:rsidP="009B52BB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92C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709" w:type="dxa"/>
            <w:vMerge/>
          </w:tcPr>
          <w:p w:rsidR="00721241" w:rsidRPr="00892C48" w:rsidRDefault="00721241" w:rsidP="009B52BB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vMerge w:val="restart"/>
            <w:hideMark/>
          </w:tcPr>
          <w:p w:rsidR="00721241" w:rsidRPr="00892C48" w:rsidRDefault="00721241" w:rsidP="009B52BB">
            <w:pPr>
              <w:widowControl w:val="0"/>
              <w:autoSpaceDE w:val="0"/>
              <w:autoSpaceDN w:val="0"/>
              <w:adjustRightInd w:val="0"/>
              <w:ind w:left="180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92C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652" w:type="dxa"/>
            <w:vMerge w:val="restart"/>
            <w:hideMark/>
          </w:tcPr>
          <w:p w:rsidR="00721241" w:rsidRPr="00892C48" w:rsidRDefault="00721241" w:rsidP="009B52BB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92C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652" w:type="dxa"/>
            <w:vMerge w:val="restart"/>
            <w:hideMark/>
          </w:tcPr>
          <w:p w:rsidR="00721241" w:rsidRPr="00892C48" w:rsidRDefault="00721241" w:rsidP="009B52BB">
            <w:pPr>
              <w:widowControl w:val="0"/>
              <w:autoSpaceDE w:val="0"/>
              <w:autoSpaceDN w:val="0"/>
              <w:adjustRightInd w:val="0"/>
              <w:ind w:left="100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92C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652" w:type="dxa"/>
            <w:vMerge w:val="restart"/>
            <w:hideMark/>
          </w:tcPr>
          <w:p w:rsidR="00721241" w:rsidRPr="00892C48" w:rsidRDefault="00721241" w:rsidP="009B52BB">
            <w:pPr>
              <w:widowControl w:val="0"/>
              <w:autoSpaceDE w:val="0"/>
              <w:autoSpaceDN w:val="0"/>
              <w:adjustRightInd w:val="0"/>
              <w:ind w:left="120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92C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653" w:type="dxa"/>
            <w:vMerge w:val="restart"/>
          </w:tcPr>
          <w:p w:rsidR="00721241" w:rsidRPr="00892C48" w:rsidRDefault="00721241" w:rsidP="009B52BB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92C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992" w:type="dxa"/>
            <w:vMerge/>
          </w:tcPr>
          <w:p w:rsidR="00721241" w:rsidRPr="00892C48" w:rsidRDefault="00721241" w:rsidP="009B52BB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1241" w:rsidRPr="00892C48" w:rsidTr="009B52BB">
        <w:trPr>
          <w:trHeight w:val="269"/>
        </w:trPr>
        <w:tc>
          <w:tcPr>
            <w:tcW w:w="3081" w:type="dxa"/>
            <w:vMerge/>
          </w:tcPr>
          <w:p w:rsidR="00721241" w:rsidRPr="00892C48" w:rsidRDefault="00721241" w:rsidP="009B52BB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dxa"/>
            <w:vMerge/>
            <w:hideMark/>
          </w:tcPr>
          <w:p w:rsidR="00721241" w:rsidRPr="00892C48" w:rsidRDefault="00721241" w:rsidP="009B52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dxa"/>
            <w:vMerge/>
            <w:hideMark/>
          </w:tcPr>
          <w:p w:rsidR="00721241" w:rsidRPr="00892C48" w:rsidRDefault="00721241" w:rsidP="009B52BB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vMerge/>
            <w:hideMark/>
          </w:tcPr>
          <w:p w:rsidR="00721241" w:rsidRPr="00892C48" w:rsidRDefault="00721241" w:rsidP="009B52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dxa"/>
            <w:vMerge/>
            <w:hideMark/>
          </w:tcPr>
          <w:p w:rsidR="00721241" w:rsidRPr="00892C48" w:rsidRDefault="00721241" w:rsidP="009B52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vMerge/>
          </w:tcPr>
          <w:p w:rsidR="00721241" w:rsidRPr="00892C48" w:rsidRDefault="00721241" w:rsidP="009B52BB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721241" w:rsidRPr="00892C48" w:rsidRDefault="00721241" w:rsidP="009B52BB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vMerge/>
            <w:hideMark/>
          </w:tcPr>
          <w:p w:rsidR="00721241" w:rsidRPr="00892C48" w:rsidRDefault="00721241" w:rsidP="009B52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  <w:vMerge/>
            <w:hideMark/>
          </w:tcPr>
          <w:p w:rsidR="00721241" w:rsidRPr="00892C48" w:rsidRDefault="00721241" w:rsidP="009B52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  <w:vMerge/>
            <w:hideMark/>
          </w:tcPr>
          <w:p w:rsidR="00721241" w:rsidRPr="00892C48" w:rsidRDefault="00721241" w:rsidP="009B52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  <w:vMerge/>
            <w:hideMark/>
          </w:tcPr>
          <w:p w:rsidR="00721241" w:rsidRPr="00892C48" w:rsidRDefault="00721241" w:rsidP="009B52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3" w:type="dxa"/>
            <w:vMerge/>
          </w:tcPr>
          <w:p w:rsidR="00721241" w:rsidRPr="00892C48" w:rsidRDefault="00721241" w:rsidP="009B52BB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721241" w:rsidRPr="00892C48" w:rsidRDefault="00721241" w:rsidP="009B52BB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1241" w:rsidRPr="00892C48" w:rsidTr="009B52BB">
        <w:trPr>
          <w:trHeight w:val="262"/>
        </w:trPr>
        <w:tc>
          <w:tcPr>
            <w:tcW w:w="3081" w:type="dxa"/>
            <w:hideMark/>
          </w:tcPr>
          <w:p w:rsidR="00721241" w:rsidRPr="00892C48" w:rsidRDefault="00721241" w:rsidP="009B52BB">
            <w:pPr>
              <w:widowControl w:val="0"/>
              <w:autoSpaceDE w:val="0"/>
              <w:autoSpaceDN w:val="0"/>
              <w:adjustRightInd w:val="0"/>
              <w:ind w:left="12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92C48">
              <w:rPr>
                <w:rFonts w:ascii="Times New Roman" w:hAnsi="Times New Roman" w:cs="Times New Roman"/>
                <w:sz w:val="20"/>
                <w:szCs w:val="20"/>
              </w:rPr>
              <w:t>Спортивно-оздоровительное</w:t>
            </w:r>
          </w:p>
        </w:tc>
        <w:tc>
          <w:tcPr>
            <w:tcW w:w="539" w:type="dxa"/>
            <w:hideMark/>
          </w:tcPr>
          <w:p w:rsidR="00721241" w:rsidRPr="00892C48" w:rsidRDefault="00721241" w:rsidP="009B52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92C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</w:t>
            </w:r>
          </w:p>
        </w:tc>
        <w:tc>
          <w:tcPr>
            <w:tcW w:w="539" w:type="dxa"/>
            <w:hideMark/>
          </w:tcPr>
          <w:p w:rsidR="00721241" w:rsidRPr="00892C48" w:rsidRDefault="00721241" w:rsidP="009B52BB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92C48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540" w:type="dxa"/>
            <w:hideMark/>
          </w:tcPr>
          <w:p w:rsidR="00721241" w:rsidRPr="00892C48" w:rsidRDefault="00721241" w:rsidP="009B52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C48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539" w:type="dxa"/>
            <w:hideMark/>
          </w:tcPr>
          <w:p w:rsidR="00721241" w:rsidRPr="00892C48" w:rsidRDefault="00721241" w:rsidP="009B52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C48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540" w:type="dxa"/>
          </w:tcPr>
          <w:p w:rsidR="00721241" w:rsidRPr="00892C48" w:rsidRDefault="00721241" w:rsidP="009B52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92C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</w:t>
            </w:r>
          </w:p>
        </w:tc>
        <w:tc>
          <w:tcPr>
            <w:tcW w:w="709" w:type="dxa"/>
            <w:hideMark/>
          </w:tcPr>
          <w:p w:rsidR="00721241" w:rsidRPr="00892C48" w:rsidRDefault="00721241" w:rsidP="009B52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92C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170</w:t>
            </w:r>
          </w:p>
        </w:tc>
        <w:tc>
          <w:tcPr>
            <w:tcW w:w="510" w:type="dxa"/>
            <w:hideMark/>
          </w:tcPr>
          <w:p w:rsidR="00721241" w:rsidRPr="00892C48" w:rsidRDefault="00721241" w:rsidP="009B52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C4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52" w:type="dxa"/>
            <w:hideMark/>
          </w:tcPr>
          <w:p w:rsidR="00721241" w:rsidRPr="00892C48" w:rsidRDefault="00721241" w:rsidP="009B52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C4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52" w:type="dxa"/>
            <w:hideMark/>
          </w:tcPr>
          <w:p w:rsidR="00721241" w:rsidRPr="00892C48" w:rsidRDefault="00721241" w:rsidP="009B52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C4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52" w:type="dxa"/>
            <w:hideMark/>
          </w:tcPr>
          <w:p w:rsidR="00721241" w:rsidRPr="00892C48" w:rsidRDefault="00721241" w:rsidP="009B52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C4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53" w:type="dxa"/>
          </w:tcPr>
          <w:p w:rsidR="00721241" w:rsidRPr="00892C48" w:rsidRDefault="00721241" w:rsidP="009B52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C4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hideMark/>
          </w:tcPr>
          <w:p w:rsidR="00721241" w:rsidRPr="00892C48" w:rsidRDefault="00721241" w:rsidP="009B52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92C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</w:tr>
      <w:tr w:rsidR="00721241" w:rsidRPr="00892C48" w:rsidTr="009B52BB">
        <w:trPr>
          <w:trHeight w:val="268"/>
        </w:trPr>
        <w:tc>
          <w:tcPr>
            <w:tcW w:w="3081" w:type="dxa"/>
            <w:hideMark/>
          </w:tcPr>
          <w:p w:rsidR="00721241" w:rsidRPr="00892C48" w:rsidRDefault="00721241" w:rsidP="009B52BB">
            <w:pPr>
              <w:widowControl w:val="0"/>
              <w:autoSpaceDE w:val="0"/>
              <w:autoSpaceDN w:val="0"/>
              <w:adjustRightInd w:val="0"/>
              <w:ind w:left="12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92C48">
              <w:rPr>
                <w:rFonts w:ascii="Times New Roman" w:hAnsi="Times New Roman" w:cs="Times New Roman"/>
                <w:sz w:val="20"/>
                <w:szCs w:val="20"/>
              </w:rPr>
              <w:t>Духовно-нравственное</w:t>
            </w:r>
          </w:p>
        </w:tc>
        <w:tc>
          <w:tcPr>
            <w:tcW w:w="539" w:type="dxa"/>
            <w:hideMark/>
          </w:tcPr>
          <w:p w:rsidR="00721241" w:rsidRPr="00892C48" w:rsidRDefault="00721241" w:rsidP="009B52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539" w:type="dxa"/>
            <w:hideMark/>
          </w:tcPr>
          <w:p w:rsidR="00721241" w:rsidRPr="00892C48" w:rsidRDefault="00721241" w:rsidP="009B52BB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92C48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540" w:type="dxa"/>
            <w:hideMark/>
          </w:tcPr>
          <w:p w:rsidR="00721241" w:rsidRPr="00892C48" w:rsidRDefault="00721241" w:rsidP="009B52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C48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539" w:type="dxa"/>
            <w:hideMark/>
          </w:tcPr>
          <w:p w:rsidR="00721241" w:rsidRPr="00892C48" w:rsidRDefault="00721241" w:rsidP="009B52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C48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540" w:type="dxa"/>
          </w:tcPr>
          <w:p w:rsidR="00721241" w:rsidRPr="00892C48" w:rsidRDefault="00721241" w:rsidP="009B52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709" w:type="dxa"/>
            <w:hideMark/>
          </w:tcPr>
          <w:p w:rsidR="00721241" w:rsidRPr="00892C48" w:rsidRDefault="00721241" w:rsidP="009B52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C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323</w:t>
            </w:r>
          </w:p>
        </w:tc>
        <w:tc>
          <w:tcPr>
            <w:tcW w:w="510" w:type="dxa"/>
            <w:hideMark/>
          </w:tcPr>
          <w:p w:rsidR="00721241" w:rsidRPr="00892C48" w:rsidRDefault="00721241" w:rsidP="009B52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C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652" w:type="dxa"/>
            <w:hideMark/>
          </w:tcPr>
          <w:p w:rsidR="00721241" w:rsidRPr="00892C48" w:rsidRDefault="00721241" w:rsidP="009B52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C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652" w:type="dxa"/>
            <w:hideMark/>
          </w:tcPr>
          <w:p w:rsidR="00721241" w:rsidRPr="00892C48" w:rsidRDefault="00721241" w:rsidP="009B5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2C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652" w:type="dxa"/>
            <w:hideMark/>
          </w:tcPr>
          <w:p w:rsidR="00721241" w:rsidRPr="00892C48" w:rsidRDefault="00721241" w:rsidP="009B5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2C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653" w:type="dxa"/>
          </w:tcPr>
          <w:p w:rsidR="00721241" w:rsidRPr="00892C48" w:rsidRDefault="00721241" w:rsidP="009B52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C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  <w:hideMark/>
          </w:tcPr>
          <w:p w:rsidR="00721241" w:rsidRPr="00892C48" w:rsidRDefault="00721241" w:rsidP="009B52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721241" w:rsidRPr="00892C48" w:rsidTr="009B52BB">
        <w:trPr>
          <w:trHeight w:val="266"/>
        </w:trPr>
        <w:tc>
          <w:tcPr>
            <w:tcW w:w="3081" w:type="dxa"/>
            <w:hideMark/>
          </w:tcPr>
          <w:p w:rsidR="00721241" w:rsidRPr="00892C48" w:rsidRDefault="00721241" w:rsidP="009B52BB">
            <w:pPr>
              <w:widowControl w:val="0"/>
              <w:autoSpaceDE w:val="0"/>
              <w:autoSpaceDN w:val="0"/>
              <w:adjustRightInd w:val="0"/>
              <w:ind w:left="12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92C48">
              <w:rPr>
                <w:rFonts w:ascii="Times New Roman" w:hAnsi="Times New Roman" w:cs="Times New Roman"/>
                <w:sz w:val="20"/>
                <w:szCs w:val="20"/>
              </w:rPr>
              <w:t>Социальное</w:t>
            </w:r>
          </w:p>
        </w:tc>
        <w:tc>
          <w:tcPr>
            <w:tcW w:w="539" w:type="dxa"/>
            <w:hideMark/>
          </w:tcPr>
          <w:p w:rsidR="00721241" w:rsidRPr="00892C48" w:rsidRDefault="00721241" w:rsidP="009B5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2C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</w:t>
            </w:r>
          </w:p>
        </w:tc>
        <w:tc>
          <w:tcPr>
            <w:tcW w:w="539" w:type="dxa"/>
            <w:hideMark/>
          </w:tcPr>
          <w:p w:rsidR="00721241" w:rsidRPr="00892C48" w:rsidRDefault="00721241" w:rsidP="009B5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2C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68</w:t>
            </w:r>
          </w:p>
        </w:tc>
        <w:tc>
          <w:tcPr>
            <w:tcW w:w="540" w:type="dxa"/>
            <w:hideMark/>
          </w:tcPr>
          <w:p w:rsidR="00721241" w:rsidRPr="00892C48" w:rsidRDefault="00721241" w:rsidP="009B5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2C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68</w:t>
            </w:r>
          </w:p>
        </w:tc>
        <w:tc>
          <w:tcPr>
            <w:tcW w:w="539" w:type="dxa"/>
            <w:hideMark/>
          </w:tcPr>
          <w:p w:rsidR="00721241" w:rsidRPr="00892C48" w:rsidRDefault="00721241" w:rsidP="009B5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2C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68</w:t>
            </w:r>
          </w:p>
        </w:tc>
        <w:tc>
          <w:tcPr>
            <w:tcW w:w="540" w:type="dxa"/>
          </w:tcPr>
          <w:p w:rsidR="00721241" w:rsidRPr="00892C48" w:rsidRDefault="00721241" w:rsidP="009B5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2C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</w:t>
            </w:r>
          </w:p>
        </w:tc>
        <w:tc>
          <w:tcPr>
            <w:tcW w:w="709" w:type="dxa"/>
            <w:hideMark/>
          </w:tcPr>
          <w:p w:rsidR="00721241" w:rsidRPr="00892C48" w:rsidRDefault="00721241" w:rsidP="009B52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92C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272</w:t>
            </w:r>
          </w:p>
        </w:tc>
        <w:tc>
          <w:tcPr>
            <w:tcW w:w="510" w:type="dxa"/>
            <w:hideMark/>
          </w:tcPr>
          <w:p w:rsidR="00721241" w:rsidRPr="00892C48" w:rsidRDefault="00721241" w:rsidP="009B52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92C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652" w:type="dxa"/>
            <w:hideMark/>
          </w:tcPr>
          <w:p w:rsidR="00721241" w:rsidRPr="00892C48" w:rsidRDefault="00721241" w:rsidP="009B52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92C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652" w:type="dxa"/>
            <w:hideMark/>
          </w:tcPr>
          <w:p w:rsidR="00721241" w:rsidRPr="00892C48" w:rsidRDefault="00721241" w:rsidP="009B52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92C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652" w:type="dxa"/>
            <w:hideMark/>
          </w:tcPr>
          <w:p w:rsidR="00721241" w:rsidRPr="00892C48" w:rsidRDefault="00721241" w:rsidP="009B52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92C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653" w:type="dxa"/>
          </w:tcPr>
          <w:p w:rsidR="00721241" w:rsidRPr="00892C48" w:rsidRDefault="00721241" w:rsidP="009B52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92C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  <w:hideMark/>
          </w:tcPr>
          <w:p w:rsidR="00721241" w:rsidRPr="00892C48" w:rsidRDefault="00721241" w:rsidP="009B52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92C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</w:tr>
      <w:tr w:rsidR="00721241" w:rsidRPr="00892C48" w:rsidTr="009B52BB">
        <w:trPr>
          <w:trHeight w:val="266"/>
        </w:trPr>
        <w:tc>
          <w:tcPr>
            <w:tcW w:w="3081" w:type="dxa"/>
            <w:hideMark/>
          </w:tcPr>
          <w:p w:rsidR="00721241" w:rsidRPr="00892C48" w:rsidRDefault="00721241" w:rsidP="009B52BB">
            <w:pPr>
              <w:widowControl w:val="0"/>
              <w:autoSpaceDE w:val="0"/>
              <w:autoSpaceDN w:val="0"/>
              <w:adjustRightInd w:val="0"/>
              <w:ind w:left="12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92C48">
              <w:rPr>
                <w:rFonts w:ascii="Times New Roman" w:hAnsi="Times New Roman" w:cs="Times New Roman"/>
                <w:sz w:val="20"/>
                <w:szCs w:val="20"/>
              </w:rPr>
              <w:t>Общеинтеллектуальное</w:t>
            </w:r>
            <w:proofErr w:type="spellEnd"/>
          </w:p>
        </w:tc>
        <w:tc>
          <w:tcPr>
            <w:tcW w:w="539" w:type="dxa"/>
            <w:hideMark/>
          </w:tcPr>
          <w:p w:rsidR="00721241" w:rsidRPr="00892C48" w:rsidRDefault="00721241" w:rsidP="009B5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2C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68</w:t>
            </w:r>
          </w:p>
        </w:tc>
        <w:tc>
          <w:tcPr>
            <w:tcW w:w="539" w:type="dxa"/>
            <w:hideMark/>
          </w:tcPr>
          <w:p w:rsidR="00721241" w:rsidRPr="00892C48" w:rsidRDefault="00721241" w:rsidP="009B5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2C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68</w:t>
            </w:r>
          </w:p>
        </w:tc>
        <w:tc>
          <w:tcPr>
            <w:tcW w:w="540" w:type="dxa"/>
            <w:hideMark/>
          </w:tcPr>
          <w:p w:rsidR="00721241" w:rsidRPr="00892C48" w:rsidRDefault="00721241" w:rsidP="009B5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2C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68</w:t>
            </w:r>
          </w:p>
        </w:tc>
        <w:tc>
          <w:tcPr>
            <w:tcW w:w="539" w:type="dxa"/>
            <w:hideMark/>
          </w:tcPr>
          <w:p w:rsidR="00721241" w:rsidRPr="00892C48" w:rsidRDefault="00721241" w:rsidP="009B5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2C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68</w:t>
            </w:r>
          </w:p>
        </w:tc>
        <w:tc>
          <w:tcPr>
            <w:tcW w:w="540" w:type="dxa"/>
          </w:tcPr>
          <w:p w:rsidR="00721241" w:rsidRPr="00892C48" w:rsidRDefault="00721241" w:rsidP="009B5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2C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68</w:t>
            </w:r>
          </w:p>
        </w:tc>
        <w:tc>
          <w:tcPr>
            <w:tcW w:w="709" w:type="dxa"/>
            <w:hideMark/>
          </w:tcPr>
          <w:p w:rsidR="00721241" w:rsidRPr="00892C48" w:rsidRDefault="00721241" w:rsidP="009B52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92C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340</w:t>
            </w:r>
          </w:p>
        </w:tc>
        <w:tc>
          <w:tcPr>
            <w:tcW w:w="510" w:type="dxa"/>
            <w:hideMark/>
          </w:tcPr>
          <w:p w:rsidR="00721241" w:rsidRPr="00892C48" w:rsidRDefault="00721241" w:rsidP="009B52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C4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52" w:type="dxa"/>
            <w:hideMark/>
          </w:tcPr>
          <w:p w:rsidR="00721241" w:rsidRPr="00892C48" w:rsidRDefault="00721241" w:rsidP="009B52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C4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52" w:type="dxa"/>
            <w:hideMark/>
          </w:tcPr>
          <w:p w:rsidR="00721241" w:rsidRPr="00892C48" w:rsidRDefault="00721241" w:rsidP="009B52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C4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52" w:type="dxa"/>
            <w:hideMark/>
          </w:tcPr>
          <w:p w:rsidR="00721241" w:rsidRPr="00892C48" w:rsidRDefault="00721241" w:rsidP="009B52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C4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53" w:type="dxa"/>
          </w:tcPr>
          <w:p w:rsidR="00721241" w:rsidRPr="00892C48" w:rsidRDefault="00721241" w:rsidP="009B52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92C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  <w:hideMark/>
          </w:tcPr>
          <w:p w:rsidR="00721241" w:rsidRPr="00892C48" w:rsidRDefault="00721241" w:rsidP="009B52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92C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</w:tr>
      <w:tr w:rsidR="00721241" w:rsidRPr="00892C48" w:rsidTr="009B52BB">
        <w:trPr>
          <w:trHeight w:val="266"/>
        </w:trPr>
        <w:tc>
          <w:tcPr>
            <w:tcW w:w="3081" w:type="dxa"/>
            <w:hideMark/>
          </w:tcPr>
          <w:p w:rsidR="00721241" w:rsidRPr="00892C48" w:rsidRDefault="00721241" w:rsidP="009B52BB">
            <w:pPr>
              <w:widowControl w:val="0"/>
              <w:autoSpaceDE w:val="0"/>
              <w:autoSpaceDN w:val="0"/>
              <w:adjustRightInd w:val="0"/>
              <w:ind w:left="12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92C48">
              <w:rPr>
                <w:rFonts w:ascii="Times New Roman" w:hAnsi="Times New Roman" w:cs="Times New Roman"/>
                <w:sz w:val="20"/>
                <w:szCs w:val="20"/>
              </w:rPr>
              <w:t>Общекультурное</w:t>
            </w:r>
          </w:p>
        </w:tc>
        <w:tc>
          <w:tcPr>
            <w:tcW w:w="539" w:type="dxa"/>
            <w:hideMark/>
          </w:tcPr>
          <w:p w:rsidR="00721241" w:rsidRPr="00892C48" w:rsidRDefault="00721241" w:rsidP="009B52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92C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</w:t>
            </w:r>
          </w:p>
        </w:tc>
        <w:tc>
          <w:tcPr>
            <w:tcW w:w="539" w:type="dxa"/>
            <w:hideMark/>
          </w:tcPr>
          <w:p w:rsidR="00721241" w:rsidRPr="00892C48" w:rsidRDefault="00721241" w:rsidP="009B52BB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92C48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540" w:type="dxa"/>
            <w:hideMark/>
          </w:tcPr>
          <w:p w:rsidR="00721241" w:rsidRPr="00892C48" w:rsidRDefault="00721241" w:rsidP="009B52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C48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539" w:type="dxa"/>
            <w:hideMark/>
          </w:tcPr>
          <w:p w:rsidR="00721241" w:rsidRPr="00892C48" w:rsidRDefault="00721241" w:rsidP="009B52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C48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540" w:type="dxa"/>
          </w:tcPr>
          <w:p w:rsidR="00721241" w:rsidRPr="00892C48" w:rsidRDefault="00721241" w:rsidP="009B52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92C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</w:t>
            </w:r>
          </w:p>
        </w:tc>
        <w:tc>
          <w:tcPr>
            <w:tcW w:w="709" w:type="dxa"/>
            <w:hideMark/>
          </w:tcPr>
          <w:p w:rsidR="00721241" w:rsidRPr="00892C48" w:rsidRDefault="00721241" w:rsidP="009B52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92C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170</w:t>
            </w:r>
          </w:p>
        </w:tc>
        <w:tc>
          <w:tcPr>
            <w:tcW w:w="510" w:type="dxa"/>
            <w:hideMark/>
          </w:tcPr>
          <w:p w:rsidR="00721241" w:rsidRPr="00892C48" w:rsidRDefault="00721241" w:rsidP="009B52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C4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52" w:type="dxa"/>
            <w:hideMark/>
          </w:tcPr>
          <w:p w:rsidR="00721241" w:rsidRPr="00892C48" w:rsidRDefault="00721241" w:rsidP="009B52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C4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52" w:type="dxa"/>
            <w:hideMark/>
          </w:tcPr>
          <w:p w:rsidR="00721241" w:rsidRPr="00892C48" w:rsidRDefault="00721241" w:rsidP="009B52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C4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52" w:type="dxa"/>
            <w:hideMark/>
          </w:tcPr>
          <w:p w:rsidR="00721241" w:rsidRPr="00892C48" w:rsidRDefault="00721241" w:rsidP="009B52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C4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53" w:type="dxa"/>
          </w:tcPr>
          <w:p w:rsidR="00721241" w:rsidRPr="00892C48" w:rsidRDefault="00721241" w:rsidP="009B52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C4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hideMark/>
          </w:tcPr>
          <w:p w:rsidR="00721241" w:rsidRPr="00892C48" w:rsidRDefault="00721241" w:rsidP="009B52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92C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</w:tr>
      <w:tr w:rsidR="00721241" w:rsidRPr="00892C48" w:rsidTr="009B52BB">
        <w:trPr>
          <w:trHeight w:val="268"/>
        </w:trPr>
        <w:tc>
          <w:tcPr>
            <w:tcW w:w="3081" w:type="dxa"/>
            <w:hideMark/>
          </w:tcPr>
          <w:p w:rsidR="00721241" w:rsidRPr="00892C48" w:rsidRDefault="00721241" w:rsidP="009B52BB">
            <w:pPr>
              <w:widowControl w:val="0"/>
              <w:autoSpaceDE w:val="0"/>
              <w:autoSpaceDN w:val="0"/>
              <w:adjustRightInd w:val="0"/>
              <w:ind w:left="12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92C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539" w:type="dxa"/>
            <w:hideMark/>
          </w:tcPr>
          <w:p w:rsidR="00721241" w:rsidRPr="00892C48" w:rsidRDefault="00721241" w:rsidP="009B52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2C4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38</w:t>
            </w:r>
          </w:p>
        </w:tc>
        <w:tc>
          <w:tcPr>
            <w:tcW w:w="539" w:type="dxa"/>
            <w:hideMark/>
          </w:tcPr>
          <w:p w:rsidR="00721241" w:rsidRPr="00892C48" w:rsidRDefault="00721241" w:rsidP="009B5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2C4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38</w:t>
            </w:r>
          </w:p>
        </w:tc>
        <w:tc>
          <w:tcPr>
            <w:tcW w:w="540" w:type="dxa"/>
            <w:hideMark/>
          </w:tcPr>
          <w:p w:rsidR="00721241" w:rsidRPr="00892C48" w:rsidRDefault="00721241" w:rsidP="009B5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2C4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38</w:t>
            </w:r>
          </w:p>
        </w:tc>
        <w:tc>
          <w:tcPr>
            <w:tcW w:w="539" w:type="dxa"/>
            <w:hideMark/>
          </w:tcPr>
          <w:p w:rsidR="00721241" w:rsidRPr="00892C48" w:rsidRDefault="00721241" w:rsidP="009B5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2C4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38</w:t>
            </w:r>
          </w:p>
        </w:tc>
        <w:tc>
          <w:tcPr>
            <w:tcW w:w="540" w:type="dxa"/>
          </w:tcPr>
          <w:p w:rsidR="00721241" w:rsidRPr="00892C48" w:rsidRDefault="00721241" w:rsidP="009B5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2C4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38</w:t>
            </w:r>
          </w:p>
        </w:tc>
        <w:tc>
          <w:tcPr>
            <w:tcW w:w="709" w:type="dxa"/>
            <w:hideMark/>
          </w:tcPr>
          <w:p w:rsidR="00721241" w:rsidRPr="00892C48" w:rsidRDefault="00721241" w:rsidP="009B52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2C4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190</w:t>
            </w:r>
          </w:p>
        </w:tc>
        <w:tc>
          <w:tcPr>
            <w:tcW w:w="510" w:type="dxa"/>
            <w:hideMark/>
          </w:tcPr>
          <w:p w:rsidR="00721241" w:rsidRPr="00892C48" w:rsidRDefault="00721241" w:rsidP="009B5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52" w:type="dxa"/>
            <w:hideMark/>
          </w:tcPr>
          <w:p w:rsidR="00721241" w:rsidRPr="00892C48" w:rsidRDefault="00721241" w:rsidP="009B5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52" w:type="dxa"/>
            <w:hideMark/>
          </w:tcPr>
          <w:p w:rsidR="00721241" w:rsidRPr="00892C48" w:rsidRDefault="00721241" w:rsidP="009B5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52" w:type="dxa"/>
            <w:hideMark/>
          </w:tcPr>
          <w:p w:rsidR="00721241" w:rsidRPr="00892C48" w:rsidRDefault="00721241" w:rsidP="009B5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53" w:type="dxa"/>
          </w:tcPr>
          <w:p w:rsidR="00721241" w:rsidRPr="00892C48" w:rsidRDefault="00721241" w:rsidP="009B5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  <w:hideMark/>
          </w:tcPr>
          <w:p w:rsidR="00721241" w:rsidRPr="00892C48" w:rsidRDefault="00721241" w:rsidP="009B52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35</w:t>
            </w:r>
          </w:p>
        </w:tc>
      </w:tr>
    </w:tbl>
    <w:p w:rsidR="00721241" w:rsidRPr="00892C48" w:rsidRDefault="00721241" w:rsidP="00721241">
      <w:pPr>
        <w:tabs>
          <w:tab w:val="left" w:pos="2187"/>
        </w:tabs>
        <w:ind w:right="66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721241" w:rsidRDefault="00721241" w:rsidP="00721241"/>
    <w:p w:rsidR="00721241" w:rsidRPr="00892C48" w:rsidRDefault="00721241" w:rsidP="00721241">
      <w:pPr>
        <w:widowControl w:val="0"/>
        <w:overflowPunct w:val="0"/>
        <w:autoSpaceDE w:val="0"/>
        <w:autoSpaceDN w:val="0"/>
        <w:adjustRightInd w:val="0"/>
        <w:ind w:left="120" w:right="120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892C48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Годовой и недельный план организации внеурочной деятельности в </w:t>
      </w:r>
      <w:r w:rsidRPr="00892C48">
        <w:rPr>
          <w:rFonts w:ascii="Times New Roman" w:hAnsi="Times New Roman" w:cs="Times New Roman"/>
          <w:b/>
          <w:bCs/>
          <w:sz w:val="20"/>
          <w:szCs w:val="20"/>
          <w:u w:val="single"/>
          <w:lang w:val="en-US"/>
        </w:rPr>
        <w:t>X</w:t>
      </w:r>
      <w:r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 общеобразовательном классе, реализующем</w:t>
      </w:r>
      <w:r w:rsidRPr="00892C48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 образовательную программу в соответствии с ФГОС </w:t>
      </w:r>
      <w:r>
        <w:rPr>
          <w:rFonts w:ascii="Times New Roman" w:hAnsi="Times New Roman" w:cs="Times New Roman"/>
          <w:b/>
          <w:bCs/>
          <w:sz w:val="20"/>
          <w:szCs w:val="20"/>
          <w:u w:val="single"/>
          <w:lang w:val="tt-RU"/>
        </w:rPr>
        <w:t>С</w:t>
      </w:r>
      <w:r w:rsidRPr="00892C48">
        <w:rPr>
          <w:rFonts w:ascii="Times New Roman" w:hAnsi="Times New Roman" w:cs="Times New Roman"/>
          <w:b/>
          <w:bCs/>
          <w:sz w:val="20"/>
          <w:szCs w:val="20"/>
          <w:u w:val="single"/>
        </w:rPr>
        <w:t>ОО</w:t>
      </w:r>
    </w:p>
    <w:p w:rsidR="00721241" w:rsidRPr="00892C48" w:rsidRDefault="00721241" w:rsidP="00721241">
      <w:pPr>
        <w:widowControl w:val="0"/>
        <w:overflowPunct w:val="0"/>
        <w:autoSpaceDE w:val="0"/>
        <w:autoSpaceDN w:val="0"/>
        <w:adjustRightInd w:val="0"/>
        <w:ind w:left="120" w:right="120"/>
        <w:contextualSpacing/>
        <w:jc w:val="center"/>
        <w:rPr>
          <w:rFonts w:ascii="Times New Roman" w:hAnsi="Times New Roman" w:cs="Times New Roman"/>
          <w:sz w:val="20"/>
          <w:szCs w:val="20"/>
          <w:u w:val="single"/>
        </w:rPr>
      </w:pPr>
      <w:r w:rsidRPr="00892C48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на 2022-2023 </w:t>
      </w:r>
      <w:proofErr w:type="spellStart"/>
      <w:r w:rsidRPr="00892C48">
        <w:rPr>
          <w:rFonts w:ascii="Times New Roman" w:hAnsi="Times New Roman" w:cs="Times New Roman"/>
          <w:b/>
          <w:bCs/>
          <w:sz w:val="20"/>
          <w:szCs w:val="20"/>
          <w:u w:val="single"/>
        </w:rPr>
        <w:t>уч.г</w:t>
      </w:r>
      <w:proofErr w:type="spellEnd"/>
      <w:r w:rsidRPr="00892C48">
        <w:rPr>
          <w:rFonts w:ascii="Times New Roman" w:hAnsi="Times New Roman" w:cs="Times New Roman"/>
          <w:b/>
          <w:bCs/>
          <w:sz w:val="20"/>
          <w:szCs w:val="20"/>
          <w:u w:val="single"/>
        </w:rPr>
        <w:t>.</w:t>
      </w:r>
    </w:p>
    <w:p w:rsidR="00721241" w:rsidRPr="00892C48" w:rsidRDefault="00721241" w:rsidP="00721241">
      <w:pPr>
        <w:widowControl w:val="0"/>
        <w:autoSpaceDE w:val="0"/>
        <w:autoSpaceDN w:val="0"/>
        <w:adjustRightInd w:val="0"/>
        <w:contextualSpacing/>
        <w:rPr>
          <w:rFonts w:ascii="Times New Roman" w:hAnsi="Times New Roman" w:cs="Times New Roman"/>
          <w:sz w:val="20"/>
          <w:szCs w:val="20"/>
        </w:rPr>
      </w:pPr>
    </w:p>
    <w:p w:rsidR="00721241" w:rsidRPr="00892C48" w:rsidRDefault="00721241" w:rsidP="00721241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6345" w:type="dxa"/>
        <w:tblLayout w:type="fixed"/>
        <w:tblLook w:val="04A0"/>
      </w:tblPr>
      <w:tblGrid>
        <w:gridCol w:w="3081"/>
        <w:gridCol w:w="1705"/>
        <w:gridCol w:w="1559"/>
      </w:tblGrid>
      <w:tr w:rsidR="00721241" w:rsidRPr="00892C48" w:rsidTr="009B52BB">
        <w:trPr>
          <w:trHeight w:val="920"/>
        </w:trPr>
        <w:tc>
          <w:tcPr>
            <w:tcW w:w="3081" w:type="dxa"/>
            <w:vMerge w:val="restart"/>
            <w:hideMark/>
          </w:tcPr>
          <w:p w:rsidR="00721241" w:rsidRPr="00892C48" w:rsidRDefault="00721241" w:rsidP="009B52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C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Направление </w:t>
            </w:r>
            <w:proofErr w:type="gramStart"/>
            <w:r w:rsidRPr="00892C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внеурочной</w:t>
            </w:r>
            <w:proofErr w:type="gramEnd"/>
          </w:p>
          <w:p w:rsidR="00721241" w:rsidRPr="00892C48" w:rsidRDefault="00721241" w:rsidP="009B52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C48">
              <w:rPr>
                <w:rFonts w:ascii="Times New Roman" w:hAnsi="Times New Roman" w:cs="Times New Roman"/>
                <w:b/>
                <w:bCs/>
                <w:w w:val="99"/>
                <w:sz w:val="20"/>
                <w:szCs w:val="20"/>
              </w:rPr>
              <w:t>деятельности</w:t>
            </w:r>
          </w:p>
        </w:tc>
        <w:tc>
          <w:tcPr>
            <w:tcW w:w="1705" w:type="dxa"/>
            <w:hideMark/>
          </w:tcPr>
          <w:p w:rsidR="00721241" w:rsidRPr="00892C48" w:rsidRDefault="00721241" w:rsidP="009B52BB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92C48">
              <w:rPr>
                <w:rFonts w:ascii="Times New Roman" w:hAnsi="Times New Roman" w:cs="Times New Roman"/>
                <w:b/>
                <w:bCs/>
                <w:w w:val="99"/>
                <w:sz w:val="20"/>
                <w:szCs w:val="20"/>
              </w:rPr>
              <w:t>Количество часов в</w:t>
            </w:r>
            <w:r>
              <w:rPr>
                <w:rFonts w:ascii="Times New Roman" w:hAnsi="Times New Roman" w:cs="Times New Roman"/>
                <w:b/>
                <w:bCs/>
                <w:w w:val="99"/>
                <w:sz w:val="20"/>
                <w:szCs w:val="20"/>
              </w:rPr>
              <w:t xml:space="preserve"> год</w:t>
            </w:r>
          </w:p>
        </w:tc>
        <w:tc>
          <w:tcPr>
            <w:tcW w:w="1559" w:type="dxa"/>
          </w:tcPr>
          <w:p w:rsidR="00721241" w:rsidRPr="00892C48" w:rsidRDefault="00721241" w:rsidP="009B52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C48">
              <w:rPr>
                <w:rFonts w:ascii="Times New Roman" w:hAnsi="Times New Roman" w:cs="Times New Roman"/>
                <w:b/>
                <w:bCs/>
                <w:w w:val="99"/>
                <w:sz w:val="20"/>
                <w:szCs w:val="20"/>
              </w:rPr>
              <w:t xml:space="preserve">Количество часов </w:t>
            </w:r>
            <w:proofErr w:type="gramStart"/>
            <w:r w:rsidRPr="00892C48">
              <w:rPr>
                <w:rFonts w:ascii="Times New Roman" w:hAnsi="Times New Roman" w:cs="Times New Roman"/>
                <w:b/>
                <w:bCs/>
                <w:w w:val="99"/>
                <w:sz w:val="20"/>
                <w:szCs w:val="20"/>
              </w:rPr>
              <w:t>в</w:t>
            </w:r>
            <w:proofErr w:type="gramEnd"/>
          </w:p>
          <w:p w:rsidR="00721241" w:rsidRPr="00892C48" w:rsidRDefault="00721241" w:rsidP="009B52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w w:val="99"/>
                <w:sz w:val="20"/>
                <w:szCs w:val="20"/>
              </w:rPr>
            </w:pPr>
            <w:r w:rsidRPr="00892C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неделю</w:t>
            </w:r>
          </w:p>
        </w:tc>
      </w:tr>
      <w:tr w:rsidR="00721241" w:rsidRPr="00892C48" w:rsidTr="009B52BB">
        <w:trPr>
          <w:trHeight w:val="269"/>
        </w:trPr>
        <w:tc>
          <w:tcPr>
            <w:tcW w:w="3081" w:type="dxa"/>
            <w:vMerge/>
            <w:hideMark/>
          </w:tcPr>
          <w:p w:rsidR="00721241" w:rsidRPr="00892C48" w:rsidRDefault="00721241" w:rsidP="009B52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5" w:type="dxa"/>
            <w:vMerge w:val="restart"/>
            <w:hideMark/>
          </w:tcPr>
          <w:p w:rsidR="00721241" w:rsidRPr="00B25AA7" w:rsidRDefault="00721241" w:rsidP="009B52BB">
            <w:pPr>
              <w:widowControl w:val="0"/>
              <w:autoSpaceDE w:val="0"/>
              <w:autoSpaceDN w:val="0"/>
              <w:adjustRightInd w:val="0"/>
              <w:ind w:left="18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559" w:type="dxa"/>
            <w:vMerge w:val="restart"/>
          </w:tcPr>
          <w:p w:rsidR="00721241" w:rsidRPr="00B25AA7" w:rsidRDefault="00721241" w:rsidP="009B52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721241" w:rsidRPr="00892C48" w:rsidTr="009B52BB">
        <w:trPr>
          <w:trHeight w:val="269"/>
        </w:trPr>
        <w:tc>
          <w:tcPr>
            <w:tcW w:w="3081" w:type="dxa"/>
            <w:vMerge/>
          </w:tcPr>
          <w:p w:rsidR="00721241" w:rsidRPr="00892C48" w:rsidRDefault="00721241" w:rsidP="009B52BB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5" w:type="dxa"/>
            <w:vMerge/>
            <w:hideMark/>
          </w:tcPr>
          <w:p w:rsidR="00721241" w:rsidRPr="00892C48" w:rsidRDefault="00721241" w:rsidP="009B52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21241" w:rsidRPr="00892C48" w:rsidRDefault="00721241" w:rsidP="009B52BB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1241" w:rsidRPr="00892C48" w:rsidTr="009B52BB">
        <w:trPr>
          <w:trHeight w:val="262"/>
        </w:trPr>
        <w:tc>
          <w:tcPr>
            <w:tcW w:w="3081" w:type="dxa"/>
            <w:hideMark/>
          </w:tcPr>
          <w:p w:rsidR="00721241" w:rsidRPr="00892C48" w:rsidRDefault="00721241" w:rsidP="009B52BB">
            <w:pPr>
              <w:widowControl w:val="0"/>
              <w:autoSpaceDE w:val="0"/>
              <w:autoSpaceDN w:val="0"/>
              <w:adjustRightInd w:val="0"/>
              <w:ind w:left="12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92C48">
              <w:rPr>
                <w:rFonts w:ascii="Times New Roman" w:hAnsi="Times New Roman" w:cs="Times New Roman"/>
                <w:sz w:val="20"/>
                <w:szCs w:val="20"/>
              </w:rPr>
              <w:t>Спортивно-оздоровительное</w:t>
            </w:r>
          </w:p>
        </w:tc>
        <w:tc>
          <w:tcPr>
            <w:tcW w:w="1705" w:type="dxa"/>
            <w:hideMark/>
          </w:tcPr>
          <w:p w:rsidR="00721241" w:rsidRPr="00892C48" w:rsidRDefault="00721241" w:rsidP="009B52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92C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</w:t>
            </w:r>
          </w:p>
        </w:tc>
        <w:tc>
          <w:tcPr>
            <w:tcW w:w="1559" w:type="dxa"/>
          </w:tcPr>
          <w:p w:rsidR="00721241" w:rsidRPr="00892C48" w:rsidRDefault="00721241" w:rsidP="009B52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C4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21241" w:rsidRPr="00892C48" w:rsidTr="009B52BB">
        <w:trPr>
          <w:trHeight w:val="268"/>
        </w:trPr>
        <w:tc>
          <w:tcPr>
            <w:tcW w:w="3081" w:type="dxa"/>
            <w:hideMark/>
          </w:tcPr>
          <w:p w:rsidR="00721241" w:rsidRPr="00892C48" w:rsidRDefault="00721241" w:rsidP="009B52BB">
            <w:pPr>
              <w:widowControl w:val="0"/>
              <w:autoSpaceDE w:val="0"/>
              <w:autoSpaceDN w:val="0"/>
              <w:adjustRightInd w:val="0"/>
              <w:ind w:left="12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92C48">
              <w:rPr>
                <w:rFonts w:ascii="Times New Roman" w:hAnsi="Times New Roman" w:cs="Times New Roman"/>
                <w:sz w:val="20"/>
                <w:szCs w:val="20"/>
              </w:rPr>
              <w:t>Духовно-нравственное</w:t>
            </w:r>
          </w:p>
        </w:tc>
        <w:tc>
          <w:tcPr>
            <w:tcW w:w="1705" w:type="dxa"/>
            <w:hideMark/>
          </w:tcPr>
          <w:p w:rsidR="00721241" w:rsidRPr="00892C48" w:rsidRDefault="00721241" w:rsidP="009B52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1559" w:type="dxa"/>
          </w:tcPr>
          <w:p w:rsidR="00721241" w:rsidRPr="00892C48" w:rsidRDefault="00721241" w:rsidP="009B52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C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</w:tr>
      <w:tr w:rsidR="00721241" w:rsidRPr="00892C48" w:rsidTr="009B52BB">
        <w:trPr>
          <w:trHeight w:val="266"/>
        </w:trPr>
        <w:tc>
          <w:tcPr>
            <w:tcW w:w="3081" w:type="dxa"/>
            <w:hideMark/>
          </w:tcPr>
          <w:p w:rsidR="00721241" w:rsidRPr="00892C48" w:rsidRDefault="00721241" w:rsidP="009B52BB">
            <w:pPr>
              <w:widowControl w:val="0"/>
              <w:autoSpaceDE w:val="0"/>
              <w:autoSpaceDN w:val="0"/>
              <w:adjustRightInd w:val="0"/>
              <w:ind w:left="12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92C48">
              <w:rPr>
                <w:rFonts w:ascii="Times New Roman" w:hAnsi="Times New Roman" w:cs="Times New Roman"/>
                <w:sz w:val="20"/>
                <w:szCs w:val="20"/>
              </w:rPr>
              <w:t>Социальное</w:t>
            </w:r>
          </w:p>
        </w:tc>
        <w:tc>
          <w:tcPr>
            <w:tcW w:w="1705" w:type="dxa"/>
            <w:hideMark/>
          </w:tcPr>
          <w:p w:rsidR="00721241" w:rsidRPr="00892C48" w:rsidRDefault="00721241" w:rsidP="009B52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C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</w:t>
            </w:r>
          </w:p>
        </w:tc>
        <w:tc>
          <w:tcPr>
            <w:tcW w:w="1559" w:type="dxa"/>
          </w:tcPr>
          <w:p w:rsidR="00721241" w:rsidRPr="00892C48" w:rsidRDefault="00721241" w:rsidP="009B52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92C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721241" w:rsidRPr="00892C48" w:rsidTr="009B52BB">
        <w:trPr>
          <w:trHeight w:val="266"/>
        </w:trPr>
        <w:tc>
          <w:tcPr>
            <w:tcW w:w="3081" w:type="dxa"/>
            <w:hideMark/>
          </w:tcPr>
          <w:p w:rsidR="00721241" w:rsidRPr="00892C48" w:rsidRDefault="00721241" w:rsidP="009B52BB">
            <w:pPr>
              <w:widowControl w:val="0"/>
              <w:autoSpaceDE w:val="0"/>
              <w:autoSpaceDN w:val="0"/>
              <w:adjustRightInd w:val="0"/>
              <w:ind w:left="12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92C48">
              <w:rPr>
                <w:rFonts w:ascii="Times New Roman" w:hAnsi="Times New Roman" w:cs="Times New Roman"/>
                <w:sz w:val="20"/>
                <w:szCs w:val="20"/>
              </w:rPr>
              <w:t>Общеинтеллектуальное</w:t>
            </w:r>
            <w:proofErr w:type="spellEnd"/>
          </w:p>
        </w:tc>
        <w:tc>
          <w:tcPr>
            <w:tcW w:w="1705" w:type="dxa"/>
            <w:hideMark/>
          </w:tcPr>
          <w:p w:rsidR="00721241" w:rsidRPr="00892C48" w:rsidRDefault="00721241" w:rsidP="009B52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C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68</w:t>
            </w:r>
          </w:p>
        </w:tc>
        <w:tc>
          <w:tcPr>
            <w:tcW w:w="1559" w:type="dxa"/>
          </w:tcPr>
          <w:p w:rsidR="00721241" w:rsidRPr="00892C48" w:rsidRDefault="00721241" w:rsidP="009B52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92C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</w:tr>
      <w:tr w:rsidR="00721241" w:rsidRPr="00892C48" w:rsidTr="009B52BB">
        <w:trPr>
          <w:trHeight w:val="266"/>
        </w:trPr>
        <w:tc>
          <w:tcPr>
            <w:tcW w:w="3081" w:type="dxa"/>
            <w:hideMark/>
          </w:tcPr>
          <w:p w:rsidR="00721241" w:rsidRPr="00892C48" w:rsidRDefault="00721241" w:rsidP="009B52BB">
            <w:pPr>
              <w:widowControl w:val="0"/>
              <w:autoSpaceDE w:val="0"/>
              <w:autoSpaceDN w:val="0"/>
              <w:adjustRightInd w:val="0"/>
              <w:ind w:left="12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92C48">
              <w:rPr>
                <w:rFonts w:ascii="Times New Roman" w:hAnsi="Times New Roman" w:cs="Times New Roman"/>
                <w:sz w:val="20"/>
                <w:szCs w:val="20"/>
              </w:rPr>
              <w:t>Общекультурное</w:t>
            </w:r>
          </w:p>
        </w:tc>
        <w:tc>
          <w:tcPr>
            <w:tcW w:w="1705" w:type="dxa"/>
            <w:hideMark/>
          </w:tcPr>
          <w:p w:rsidR="00721241" w:rsidRPr="00892C48" w:rsidRDefault="00721241" w:rsidP="009B52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92C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</w:t>
            </w:r>
          </w:p>
        </w:tc>
        <w:tc>
          <w:tcPr>
            <w:tcW w:w="1559" w:type="dxa"/>
          </w:tcPr>
          <w:p w:rsidR="00721241" w:rsidRPr="00892C48" w:rsidRDefault="00721241" w:rsidP="009B52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C4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21241" w:rsidRPr="00892C48" w:rsidTr="009B52BB">
        <w:trPr>
          <w:trHeight w:val="268"/>
        </w:trPr>
        <w:tc>
          <w:tcPr>
            <w:tcW w:w="3081" w:type="dxa"/>
            <w:hideMark/>
          </w:tcPr>
          <w:p w:rsidR="00721241" w:rsidRPr="00892C48" w:rsidRDefault="00721241" w:rsidP="009B52BB">
            <w:pPr>
              <w:widowControl w:val="0"/>
              <w:autoSpaceDE w:val="0"/>
              <w:autoSpaceDN w:val="0"/>
              <w:adjustRightInd w:val="0"/>
              <w:ind w:left="12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92C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1705" w:type="dxa"/>
            <w:hideMark/>
          </w:tcPr>
          <w:p w:rsidR="00721241" w:rsidRPr="00892C48" w:rsidRDefault="00721241" w:rsidP="009B52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2C4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38</w:t>
            </w:r>
          </w:p>
        </w:tc>
        <w:tc>
          <w:tcPr>
            <w:tcW w:w="1559" w:type="dxa"/>
          </w:tcPr>
          <w:p w:rsidR="00721241" w:rsidRPr="00892C48" w:rsidRDefault="00721241" w:rsidP="009B52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</w:tbl>
    <w:p w:rsidR="00721241" w:rsidRDefault="00721241" w:rsidP="00721241">
      <w:pPr>
        <w:tabs>
          <w:tab w:val="left" w:pos="2187"/>
        </w:tabs>
        <w:ind w:right="66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721241" w:rsidRPr="00892C48" w:rsidRDefault="00721241" w:rsidP="00721241">
      <w:pPr>
        <w:rPr>
          <w:rFonts w:ascii="Times New Roman" w:hAnsi="Times New Roman" w:cs="Times New Roman"/>
          <w:sz w:val="20"/>
          <w:szCs w:val="20"/>
        </w:rPr>
      </w:pPr>
      <w:r w:rsidRPr="00892C4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lastRenderedPageBreak/>
        <w:t xml:space="preserve">План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внеурочной деятельности Н</w:t>
      </w:r>
      <w:r w:rsidRPr="00892C4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ОО по ФГОС на 2022-2023 учебный год</w:t>
      </w:r>
    </w:p>
    <w:tbl>
      <w:tblPr>
        <w:tblStyle w:val="a3"/>
        <w:tblpPr w:leftFromText="180" w:rightFromText="180" w:vertAnchor="page" w:horzAnchor="margin" w:tblpY="1269"/>
        <w:tblW w:w="10173" w:type="dxa"/>
        <w:tblLayout w:type="fixed"/>
        <w:tblLook w:val="04A0"/>
      </w:tblPr>
      <w:tblGrid>
        <w:gridCol w:w="2268"/>
        <w:gridCol w:w="1701"/>
        <w:gridCol w:w="1951"/>
        <w:gridCol w:w="1063"/>
        <w:gridCol w:w="1063"/>
        <w:gridCol w:w="1063"/>
        <w:gridCol w:w="1064"/>
      </w:tblGrid>
      <w:tr w:rsidR="00721241" w:rsidRPr="00892C48" w:rsidTr="009B52BB">
        <w:trPr>
          <w:trHeight w:val="255"/>
        </w:trPr>
        <w:tc>
          <w:tcPr>
            <w:tcW w:w="2268" w:type="dxa"/>
            <w:hideMark/>
          </w:tcPr>
          <w:p w:rsidR="00721241" w:rsidRPr="00892C48" w:rsidRDefault="00721241" w:rsidP="009B52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92C4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Направления</w:t>
            </w:r>
          </w:p>
        </w:tc>
        <w:tc>
          <w:tcPr>
            <w:tcW w:w="1701" w:type="dxa"/>
            <w:hideMark/>
          </w:tcPr>
          <w:p w:rsidR="00721241" w:rsidRPr="00892C48" w:rsidRDefault="00721241" w:rsidP="009B52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92C4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Названия</w:t>
            </w:r>
          </w:p>
        </w:tc>
        <w:tc>
          <w:tcPr>
            <w:tcW w:w="1951" w:type="dxa"/>
            <w:hideMark/>
          </w:tcPr>
          <w:p w:rsidR="00721241" w:rsidRPr="00892C48" w:rsidRDefault="00721241" w:rsidP="009B52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92C4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Формы организации</w:t>
            </w:r>
          </w:p>
        </w:tc>
        <w:tc>
          <w:tcPr>
            <w:tcW w:w="4253" w:type="dxa"/>
            <w:gridSpan w:val="4"/>
            <w:hideMark/>
          </w:tcPr>
          <w:p w:rsidR="00721241" w:rsidRPr="00892C48" w:rsidRDefault="00721241" w:rsidP="009B52B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Количество часов</w:t>
            </w:r>
          </w:p>
        </w:tc>
      </w:tr>
      <w:tr w:rsidR="00721241" w:rsidRPr="00892C48" w:rsidTr="009B52BB">
        <w:trPr>
          <w:trHeight w:val="255"/>
        </w:trPr>
        <w:tc>
          <w:tcPr>
            <w:tcW w:w="2268" w:type="dxa"/>
            <w:hideMark/>
          </w:tcPr>
          <w:p w:rsidR="00721241" w:rsidRPr="00892C48" w:rsidRDefault="00721241" w:rsidP="009B52BB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hideMark/>
          </w:tcPr>
          <w:p w:rsidR="00721241" w:rsidRPr="00892C48" w:rsidRDefault="00721241" w:rsidP="009B52B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1" w:type="dxa"/>
            <w:hideMark/>
          </w:tcPr>
          <w:p w:rsidR="00721241" w:rsidRPr="00892C48" w:rsidRDefault="00721241" w:rsidP="009B52B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63" w:type="dxa"/>
            <w:hideMark/>
          </w:tcPr>
          <w:p w:rsidR="00721241" w:rsidRPr="00892C48" w:rsidRDefault="00721241" w:rsidP="009B52B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 </w:t>
            </w:r>
            <w:r w:rsidRPr="00892C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063" w:type="dxa"/>
            <w:hideMark/>
          </w:tcPr>
          <w:p w:rsidR="00721241" w:rsidRPr="00892C48" w:rsidRDefault="00721241" w:rsidP="009B52B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 </w:t>
            </w:r>
            <w:r w:rsidRPr="00892C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063" w:type="dxa"/>
            <w:hideMark/>
          </w:tcPr>
          <w:p w:rsidR="00721241" w:rsidRPr="00892C48" w:rsidRDefault="00721241" w:rsidP="009B52B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Pr="00892C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класс</w:t>
            </w:r>
          </w:p>
        </w:tc>
        <w:tc>
          <w:tcPr>
            <w:tcW w:w="1064" w:type="dxa"/>
            <w:hideMark/>
          </w:tcPr>
          <w:p w:rsidR="00721241" w:rsidRPr="00892C48" w:rsidRDefault="00721241" w:rsidP="009B52B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r w:rsidRPr="00892C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класс</w:t>
            </w:r>
          </w:p>
        </w:tc>
      </w:tr>
      <w:tr w:rsidR="00721241" w:rsidRPr="00892C48" w:rsidTr="009B52BB">
        <w:trPr>
          <w:trHeight w:val="188"/>
        </w:trPr>
        <w:tc>
          <w:tcPr>
            <w:tcW w:w="2268" w:type="dxa"/>
            <w:vMerge w:val="restart"/>
            <w:hideMark/>
          </w:tcPr>
          <w:p w:rsidR="00721241" w:rsidRPr="00892C48" w:rsidRDefault="00721241" w:rsidP="009B52BB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92C48">
              <w:rPr>
                <w:rFonts w:ascii="Times New Roman" w:hAnsi="Times New Roman" w:cs="Times New Roman"/>
                <w:sz w:val="20"/>
                <w:szCs w:val="20"/>
              </w:rPr>
              <w:t>Общеинтеллектуальное</w:t>
            </w:r>
            <w:proofErr w:type="spellEnd"/>
          </w:p>
        </w:tc>
        <w:tc>
          <w:tcPr>
            <w:tcW w:w="1701" w:type="dxa"/>
            <w:hideMark/>
          </w:tcPr>
          <w:p w:rsidR="00721241" w:rsidRPr="00892C48" w:rsidRDefault="00721241" w:rsidP="009B52B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Основы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функциональной</w:t>
            </w:r>
            <w:r w:rsidRPr="00892C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грамотности</w:t>
            </w:r>
            <w:proofErr w:type="spellEnd"/>
          </w:p>
        </w:tc>
        <w:tc>
          <w:tcPr>
            <w:tcW w:w="1951" w:type="dxa"/>
            <w:hideMark/>
          </w:tcPr>
          <w:p w:rsidR="00721241" w:rsidRPr="00892C48" w:rsidRDefault="00721241" w:rsidP="009B52B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2C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Объединение</w:t>
            </w:r>
          </w:p>
        </w:tc>
        <w:tc>
          <w:tcPr>
            <w:tcW w:w="1063" w:type="dxa"/>
            <w:hideMark/>
          </w:tcPr>
          <w:p w:rsidR="00721241" w:rsidRPr="00892C48" w:rsidRDefault="00721241" w:rsidP="009B52B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2C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3" w:type="dxa"/>
            <w:hideMark/>
          </w:tcPr>
          <w:p w:rsidR="00721241" w:rsidRPr="00892C48" w:rsidRDefault="00721241" w:rsidP="009B52B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2C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3" w:type="dxa"/>
            <w:hideMark/>
          </w:tcPr>
          <w:p w:rsidR="00721241" w:rsidRPr="00892C48" w:rsidRDefault="00721241" w:rsidP="009B52B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2C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4" w:type="dxa"/>
            <w:hideMark/>
          </w:tcPr>
          <w:p w:rsidR="00721241" w:rsidRPr="00892C48" w:rsidRDefault="00721241" w:rsidP="009B52B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2C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721241" w:rsidRPr="00892C48" w:rsidTr="009B52BB">
        <w:trPr>
          <w:trHeight w:val="95"/>
        </w:trPr>
        <w:tc>
          <w:tcPr>
            <w:tcW w:w="2268" w:type="dxa"/>
            <w:vMerge/>
            <w:hideMark/>
          </w:tcPr>
          <w:p w:rsidR="00721241" w:rsidRPr="00892C48" w:rsidRDefault="00721241" w:rsidP="009B52BB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hideMark/>
          </w:tcPr>
          <w:p w:rsidR="00721241" w:rsidRPr="00892C48" w:rsidRDefault="00721241" w:rsidP="009B52B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Геометрия  вокруг нас</w:t>
            </w:r>
          </w:p>
        </w:tc>
        <w:tc>
          <w:tcPr>
            <w:tcW w:w="1951" w:type="dxa"/>
            <w:hideMark/>
          </w:tcPr>
          <w:p w:rsidR="00721241" w:rsidRPr="00892C48" w:rsidRDefault="00721241" w:rsidP="009B52B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2C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Объединение</w:t>
            </w:r>
          </w:p>
        </w:tc>
        <w:tc>
          <w:tcPr>
            <w:tcW w:w="1063" w:type="dxa"/>
            <w:hideMark/>
          </w:tcPr>
          <w:p w:rsidR="00721241" w:rsidRPr="00892C48" w:rsidRDefault="00721241" w:rsidP="009B52B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2C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3" w:type="dxa"/>
            <w:hideMark/>
          </w:tcPr>
          <w:p w:rsidR="00721241" w:rsidRPr="00892C48" w:rsidRDefault="00721241" w:rsidP="009B52B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2C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3" w:type="dxa"/>
            <w:hideMark/>
          </w:tcPr>
          <w:p w:rsidR="00721241" w:rsidRPr="00892C48" w:rsidRDefault="00721241" w:rsidP="009B52B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2C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4" w:type="dxa"/>
            <w:hideMark/>
          </w:tcPr>
          <w:p w:rsidR="00721241" w:rsidRPr="00892C48" w:rsidRDefault="00721241" w:rsidP="009B52B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2C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721241" w:rsidRPr="00892C48" w:rsidTr="009B52BB">
        <w:trPr>
          <w:trHeight w:val="278"/>
        </w:trPr>
        <w:tc>
          <w:tcPr>
            <w:tcW w:w="2268" w:type="dxa"/>
            <w:hideMark/>
          </w:tcPr>
          <w:p w:rsidR="00721241" w:rsidRPr="00892C48" w:rsidRDefault="00721241" w:rsidP="009B52BB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892C48">
              <w:rPr>
                <w:rFonts w:ascii="Times New Roman" w:hAnsi="Times New Roman" w:cs="Times New Roman"/>
                <w:sz w:val="20"/>
                <w:szCs w:val="20"/>
              </w:rPr>
              <w:t>Общекультурное</w:t>
            </w:r>
          </w:p>
        </w:tc>
        <w:tc>
          <w:tcPr>
            <w:tcW w:w="1701" w:type="dxa"/>
            <w:hideMark/>
          </w:tcPr>
          <w:p w:rsidR="00721241" w:rsidRPr="00892C48" w:rsidRDefault="00721241" w:rsidP="009B52B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Что мы знаем про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,ч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нас окружает</w:t>
            </w:r>
          </w:p>
        </w:tc>
        <w:tc>
          <w:tcPr>
            <w:tcW w:w="1951" w:type="dxa"/>
            <w:hideMark/>
          </w:tcPr>
          <w:p w:rsidR="00721241" w:rsidRPr="00892C48" w:rsidRDefault="00721241" w:rsidP="009B52B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2C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Объединение</w:t>
            </w:r>
          </w:p>
        </w:tc>
        <w:tc>
          <w:tcPr>
            <w:tcW w:w="1063" w:type="dxa"/>
            <w:hideMark/>
          </w:tcPr>
          <w:p w:rsidR="00721241" w:rsidRPr="00892C48" w:rsidRDefault="00721241" w:rsidP="009B52B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2C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3" w:type="dxa"/>
            <w:hideMark/>
          </w:tcPr>
          <w:p w:rsidR="00721241" w:rsidRPr="00892C48" w:rsidRDefault="00721241" w:rsidP="009B52B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2C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3" w:type="dxa"/>
            <w:hideMark/>
          </w:tcPr>
          <w:p w:rsidR="00721241" w:rsidRPr="00892C48" w:rsidRDefault="00721241" w:rsidP="009B52B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2C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4" w:type="dxa"/>
            <w:hideMark/>
          </w:tcPr>
          <w:p w:rsidR="00721241" w:rsidRPr="00892C48" w:rsidRDefault="00721241" w:rsidP="009B52B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2C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721241" w:rsidRPr="00892C48" w:rsidTr="009B52BB">
        <w:trPr>
          <w:trHeight w:val="510"/>
        </w:trPr>
        <w:tc>
          <w:tcPr>
            <w:tcW w:w="2268" w:type="dxa"/>
            <w:hideMark/>
          </w:tcPr>
          <w:p w:rsidR="00721241" w:rsidRPr="00892C48" w:rsidRDefault="00721241" w:rsidP="009B52BB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892C48">
              <w:rPr>
                <w:rFonts w:ascii="Times New Roman" w:hAnsi="Times New Roman" w:cs="Times New Roman"/>
                <w:sz w:val="20"/>
                <w:szCs w:val="20"/>
              </w:rPr>
              <w:t>Спортивно-оздоровительное</w:t>
            </w:r>
          </w:p>
        </w:tc>
        <w:tc>
          <w:tcPr>
            <w:tcW w:w="1701" w:type="dxa"/>
            <w:hideMark/>
          </w:tcPr>
          <w:p w:rsidR="00721241" w:rsidRPr="00892C48" w:rsidRDefault="00721241" w:rsidP="009B52B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Движение есть жизнь</w:t>
            </w:r>
          </w:p>
        </w:tc>
        <w:tc>
          <w:tcPr>
            <w:tcW w:w="1951" w:type="dxa"/>
            <w:hideMark/>
          </w:tcPr>
          <w:p w:rsidR="00721241" w:rsidRPr="00892C48" w:rsidRDefault="00721241" w:rsidP="009B52B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2C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Объединение</w:t>
            </w:r>
          </w:p>
        </w:tc>
        <w:tc>
          <w:tcPr>
            <w:tcW w:w="1063" w:type="dxa"/>
            <w:hideMark/>
          </w:tcPr>
          <w:p w:rsidR="00721241" w:rsidRPr="00892C48" w:rsidRDefault="00721241" w:rsidP="009B52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2C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3" w:type="dxa"/>
            <w:hideMark/>
          </w:tcPr>
          <w:p w:rsidR="00721241" w:rsidRPr="00892C48" w:rsidRDefault="00721241" w:rsidP="009B52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2C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3" w:type="dxa"/>
            <w:hideMark/>
          </w:tcPr>
          <w:p w:rsidR="00721241" w:rsidRPr="00892C48" w:rsidRDefault="00721241" w:rsidP="009B52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2C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4" w:type="dxa"/>
            <w:hideMark/>
          </w:tcPr>
          <w:p w:rsidR="00721241" w:rsidRPr="00892C48" w:rsidRDefault="00721241" w:rsidP="009B52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Pr="00892C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21241" w:rsidRPr="00892C48" w:rsidTr="009B52BB">
        <w:trPr>
          <w:trHeight w:val="255"/>
        </w:trPr>
        <w:tc>
          <w:tcPr>
            <w:tcW w:w="2268" w:type="dxa"/>
            <w:hideMark/>
          </w:tcPr>
          <w:p w:rsidR="00721241" w:rsidRPr="00227676" w:rsidRDefault="00721241" w:rsidP="009B52BB">
            <w:pP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2767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Духовно-нравственное</w:t>
            </w:r>
          </w:p>
        </w:tc>
        <w:tc>
          <w:tcPr>
            <w:tcW w:w="1701" w:type="dxa"/>
            <w:hideMark/>
          </w:tcPr>
          <w:p w:rsidR="00721241" w:rsidRPr="00892C48" w:rsidRDefault="00721241" w:rsidP="009B52B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2C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Разговоры о </w:t>
            </w:r>
            <w:proofErr w:type="gramStart"/>
            <w:r w:rsidRPr="00892C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важном</w:t>
            </w:r>
            <w:proofErr w:type="gramEnd"/>
          </w:p>
        </w:tc>
        <w:tc>
          <w:tcPr>
            <w:tcW w:w="1951" w:type="dxa"/>
            <w:hideMark/>
          </w:tcPr>
          <w:p w:rsidR="00721241" w:rsidRPr="00892C48" w:rsidRDefault="00721241" w:rsidP="009B52B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2C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Классное собрание</w:t>
            </w:r>
          </w:p>
        </w:tc>
        <w:tc>
          <w:tcPr>
            <w:tcW w:w="1063" w:type="dxa"/>
            <w:hideMark/>
          </w:tcPr>
          <w:p w:rsidR="00721241" w:rsidRPr="00892C48" w:rsidRDefault="00721241" w:rsidP="009B52B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2C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3" w:type="dxa"/>
            <w:hideMark/>
          </w:tcPr>
          <w:p w:rsidR="00721241" w:rsidRPr="00892C48" w:rsidRDefault="00721241" w:rsidP="009B52B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2C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3" w:type="dxa"/>
            <w:hideMark/>
          </w:tcPr>
          <w:p w:rsidR="00721241" w:rsidRPr="00892C48" w:rsidRDefault="00721241" w:rsidP="009B52B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2C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4" w:type="dxa"/>
            <w:hideMark/>
          </w:tcPr>
          <w:p w:rsidR="00721241" w:rsidRPr="00892C48" w:rsidRDefault="00721241" w:rsidP="009B52B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2C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721241" w:rsidRPr="00892C48" w:rsidTr="009B52BB">
        <w:trPr>
          <w:trHeight w:val="255"/>
        </w:trPr>
        <w:tc>
          <w:tcPr>
            <w:tcW w:w="2268" w:type="dxa"/>
            <w:hideMark/>
          </w:tcPr>
          <w:p w:rsidR="00721241" w:rsidRPr="00892C48" w:rsidRDefault="00721241" w:rsidP="009B52BB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892C48">
              <w:rPr>
                <w:rFonts w:ascii="Times New Roman" w:hAnsi="Times New Roman" w:cs="Times New Roman"/>
                <w:sz w:val="20"/>
                <w:szCs w:val="20"/>
              </w:rPr>
              <w:t xml:space="preserve">Социальное </w:t>
            </w:r>
          </w:p>
        </w:tc>
        <w:tc>
          <w:tcPr>
            <w:tcW w:w="1701" w:type="dxa"/>
            <w:hideMark/>
          </w:tcPr>
          <w:p w:rsidR="00721241" w:rsidRPr="00892C48" w:rsidRDefault="00721241" w:rsidP="009B52B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Тропинка в профессию</w:t>
            </w:r>
          </w:p>
        </w:tc>
        <w:tc>
          <w:tcPr>
            <w:tcW w:w="1951" w:type="dxa"/>
            <w:hideMark/>
          </w:tcPr>
          <w:p w:rsidR="00721241" w:rsidRPr="00892C48" w:rsidRDefault="00721241" w:rsidP="009B52B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2C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Объединение</w:t>
            </w:r>
          </w:p>
        </w:tc>
        <w:tc>
          <w:tcPr>
            <w:tcW w:w="1063" w:type="dxa"/>
            <w:hideMark/>
          </w:tcPr>
          <w:p w:rsidR="00721241" w:rsidRPr="00892C48" w:rsidRDefault="00721241" w:rsidP="009B52B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2C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3" w:type="dxa"/>
            <w:hideMark/>
          </w:tcPr>
          <w:p w:rsidR="00721241" w:rsidRPr="00892C48" w:rsidRDefault="00721241" w:rsidP="009B52B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2C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3" w:type="dxa"/>
            <w:hideMark/>
          </w:tcPr>
          <w:p w:rsidR="00721241" w:rsidRPr="00892C48" w:rsidRDefault="00721241" w:rsidP="009B52B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2C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4" w:type="dxa"/>
            <w:hideMark/>
          </w:tcPr>
          <w:p w:rsidR="00721241" w:rsidRPr="00892C48" w:rsidRDefault="00721241" w:rsidP="009B52B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2C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721241" w:rsidRPr="00892C48" w:rsidTr="009B52BB">
        <w:trPr>
          <w:trHeight w:val="270"/>
        </w:trPr>
        <w:tc>
          <w:tcPr>
            <w:tcW w:w="5920" w:type="dxa"/>
            <w:gridSpan w:val="3"/>
            <w:hideMark/>
          </w:tcPr>
          <w:p w:rsidR="00721241" w:rsidRPr="00892C48" w:rsidRDefault="00721241" w:rsidP="009B52B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2C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 ЗА НЕДЕЛЮ</w:t>
            </w:r>
          </w:p>
        </w:tc>
        <w:tc>
          <w:tcPr>
            <w:tcW w:w="1063" w:type="dxa"/>
            <w:hideMark/>
          </w:tcPr>
          <w:p w:rsidR="00721241" w:rsidRPr="00892C48" w:rsidRDefault="00721241" w:rsidP="009B52B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63" w:type="dxa"/>
            <w:hideMark/>
          </w:tcPr>
          <w:p w:rsidR="00721241" w:rsidRPr="00892C48" w:rsidRDefault="00721241" w:rsidP="009B52B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63" w:type="dxa"/>
            <w:hideMark/>
          </w:tcPr>
          <w:p w:rsidR="00721241" w:rsidRPr="00892C48" w:rsidRDefault="00721241" w:rsidP="009B5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64" w:type="dxa"/>
            <w:hideMark/>
          </w:tcPr>
          <w:p w:rsidR="00721241" w:rsidRPr="00892C48" w:rsidRDefault="00721241" w:rsidP="009B5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721241" w:rsidRPr="00892C48" w:rsidTr="009B52BB">
        <w:trPr>
          <w:trHeight w:val="382"/>
        </w:trPr>
        <w:tc>
          <w:tcPr>
            <w:tcW w:w="5920" w:type="dxa"/>
            <w:gridSpan w:val="3"/>
            <w:hideMark/>
          </w:tcPr>
          <w:p w:rsidR="00721241" w:rsidRPr="00892C48" w:rsidRDefault="00721241" w:rsidP="009B52B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2C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 ЗА УЧЕБНЫЙ ГОД</w:t>
            </w:r>
          </w:p>
        </w:tc>
        <w:tc>
          <w:tcPr>
            <w:tcW w:w="1063" w:type="dxa"/>
            <w:hideMark/>
          </w:tcPr>
          <w:p w:rsidR="00721241" w:rsidRPr="00892C48" w:rsidRDefault="00721241" w:rsidP="009B52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2C48">
              <w:rPr>
                <w:rFonts w:ascii="Times New Roman" w:hAnsi="Times New Roman" w:cs="Times New Roman"/>
                <w:b/>
                <w:sz w:val="20"/>
                <w:szCs w:val="20"/>
              </w:rPr>
              <w:t>198</w:t>
            </w:r>
          </w:p>
        </w:tc>
        <w:tc>
          <w:tcPr>
            <w:tcW w:w="1063" w:type="dxa"/>
            <w:hideMark/>
          </w:tcPr>
          <w:p w:rsidR="00721241" w:rsidRPr="00892C48" w:rsidRDefault="00721241" w:rsidP="009B52BB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2C48">
              <w:rPr>
                <w:rFonts w:ascii="Times New Roman" w:hAnsi="Times New Roman" w:cs="Times New Roman"/>
                <w:b/>
                <w:sz w:val="20"/>
                <w:szCs w:val="20"/>
              </w:rPr>
              <w:t>204</w:t>
            </w:r>
          </w:p>
        </w:tc>
        <w:tc>
          <w:tcPr>
            <w:tcW w:w="1063" w:type="dxa"/>
            <w:hideMark/>
          </w:tcPr>
          <w:p w:rsidR="00721241" w:rsidRPr="00892C48" w:rsidRDefault="00721241" w:rsidP="009B52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2C48">
              <w:rPr>
                <w:rFonts w:ascii="Times New Roman" w:hAnsi="Times New Roman" w:cs="Times New Roman"/>
                <w:b/>
                <w:sz w:val="20"/>
                <w:szCs w:val="20"/>
              </w:rPr>
              <w:t>204</w:t>
            </w:r>
          </w:p>
        </w:tc>
        <w:tc>
          <w:tcPr>
            <w:tcW w:w="1064" w:type="dxa"/>
            <w:hideMark/>
          </w:tcPr>
          <w:p w:rsidR="00721241" w:rsidRPr="00892C48" w:rsidRDefault="00721241" w:rsidP="009B52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2C48">
              <w:rPr>
                <w:rFonts w:ascii="Times New Roman" w:hAnsi="Times New Roman" w:cs="Times New Roman"/>
                <w:b/>
                <w:sz w:val="20"/>
                <w:szCs w:val="20"/>
              </w:rPr>
              <w:t>204</w:t>
            </w:r>
          </w:p>
        </w:tc>
      </w:tr>
    </w:tbl>
    <w:p w:rsidR="00721241" w:rsidRPr="00892C48" w:rsidRDefault="00721241" w:rsidP="00721241">
      <w:pPr>
        <w:rPr>
          <w:rFonts w:ascii="Times New Roman" w:hAnsi="Times New Roman" w:cs="Times New Roman"/>
          <w:sz w:val="20"/>
          <w:szCs w:val="20"/>
        </w:rPr>
      </w:pPr>
    </w:p>
    <w:p w:rsidR="00721241" w:rsidRDefault="00721241" w:rsidP="00721241"/>
    <w:p w:rsidR="00721241" w:rsidRDefault="00721241" w:rsidP="00721241"/>
    <w:p w:rsidR="00721241" w:rsidRDefault="00721241" w:rsidP="00721241"/>
    <w:p w:rsidR="00721241" w:rsidRDefault="00721241" w:rsidP="00721241"/>
    <w:p w:rsidR="00721241" w:rsidRDefault="00721241" w:rsidP="00721241"/>
    <w:p w:rsidR="00721241" w:rsidRDefault="00721241" w:rsidP="00721241"/>
    <w:p w:rsidR="00721241" w:rsidRDefault="00721241" w:rsidP="00721241"/>
    <w:p w:rsidR="00721241" w:rsidRDefault="00721241" w:rsidP="00721241"/>
    <w:p w:rsidR="00721241" w:rsidRDefault="00721241" w:rsidP="00721241"/>
    <w:p w:rsidR="00721241" w:rsidRDefault="00721241" w:rsidP="00721241"/>
    <w:p w:rsidR="00721241" w:rsidRDefault="00721241" w:rsidP="00721241"/>
    <w:p w:rsidR="00721241" w:rsidRDefault="00721241" w:rsidP="00721241"/>
    <w:p w:rsidR="00721241" w:rsidRDefault="00721241" w:rsidP="00721241"/>
    <w:p w:rsidR="00721241" w:rsidRDefault="00721241" w:rsidP="00721241"/>
    <w:p w:rsidR="00721241" w:rsidRDefault="00721241" w:rsidP="00721241"/>
    <w:p w:rsidR="00721241" w:rsidRDefault="00721241" w:rsidP="00721241"/>
    <w:p w:rsidR="00721241" w:rsidRDefault="00721241" w:rsidP="00721241"/>
    <w:p w:rsidR="00721241" w:rsidRDefault="00721241" w:rsidP="00721241"/>
    <w:p w:rsidR="00721241" w:rsidRPr="00227676" w:rsidRDefault="00721241" w:rsidP="00721241">
      <w:pPr>
        <w:rPr>
          <w:rFonts w:ascii="Times New Roman" w:hAnsi="Times New Roman" w:cs="Times New Roman"/>
          <w:sz w:val="20"/>
          <w:szCs w:val="20"/>
        </w:rPr>
      </w:pPr>
    </w:p>
    <w:p w:rsidR="00721241" w:rsidRPr="00892C48" w:rsidRDefault="00721241" w:rsidP="00721241">
      <w:pPr>
        <w:jc w:val="center"/>
        <w:rPr>
          <w:rFonts w:ascii="Times New Roman" w:hAnsi="Times New Roman" w:cs="Times New Roman"/>
          <w:sz w:val="20"/>
          <w:szCs w:val="20"/>
        </w:rPr>
      </w:pPr>
      <w:r w:rsidRPr="00892C4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lastRenderedPageBreak/>
        <w:t>План внеурочной деятельност</w:t>
      </w:r>
      <w:proofErr w:type="gramStart"/>
      <w:r w:rsidRPr="00892C4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и ООО</w:t>
      </w:r>
      <w:proofErr w:type="gramEnd"/>
      <w:r w:rsidRPr="00892C4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по ФГОС на 2022-2023 учебный год</w:t>
      </w:r>
      <w:bookmarkStart w:id="0" w:name="_GoBack"/>
      <w:bookmarkEnd w:id="0"/>
    </w:p>
    <w:tbl>
      <w:tblPr>
        <w:tblStyle w:val="a3"/>
        <w:tblpPr w:leftFromText="180" w:rightFromText="180" w:vertAnchor="page" w:horzAnchor="margin" w:tblpY="1269"/>
        <w:tblW w:w="10065" w:type="dxa"/>
        <w:tblLayout w:type="fixed"/>
        <w:tblLook w:val="04A0"/>
      </w:tblPr>
      <w:tblGrid>
        <w:gridCol w:w="2268"/>
        <w:gridCol w:w="1701"/>
        <w:gridCol w:w="1951"/>
        <w:gridCol w:w="829"/>
        <w:gridCol w:w="829"/>
        <w:gridCol w:w="829"/>
        <w:gridCol w:w="829"/>
        <w:gridCol w:w="829"/>
      </w:tblGrid>
      <w:tr w:rsidR="00721241" w:rsidRPr="00892C48" w:rsidTr="009B52BB">
        <w:trPr>
          <w:trHeight w:val="255"/>
        </w:trPr>
        <w:tc>
          <w:tcPr>
            <w:tcW w:w="2268" w:type="dxa"/>
            <w:hideMark/>
          </w:tcPr>
          <w:p w:rsidR="00721241" w:rsidRPr="00892C48" w:rsidRDefault="00721241" w:rsidP="009B52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92C4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Направления</w:t>
            </w:r>
          </w:p>
        </w:tc>
        <w:tc>
          <w:tcPr>
            <w:tcW w:w="1701" w:type="dxa"/>
            <w:hideMark/>
          </w:tcPr>
          <w:p w:rsidR="00721241" w:rsidRPr="00892C48" w:rsidRDefault="00721241" w:rsidP="009B52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92C4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Названия</w:t>
            </w:r>
          </w:p>
        </w:tc>
        <w:tc>
          <w:tcPr>
            <w:tcW w:w="1951" w:type="dxa"/>
            <w:hideMark/>
          </w:tcPr>
          <w:p w:rsidR="00721241" w:rsidRPr="00892C48" w:rsidRDefault="00721241" w:rsidP="009B52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92C4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Формы организации</w:t>
            </w:r>
          </w:p>
        </w:tc>
        <w:tc>
          <w:tcPr>
            <w:tcW w:w="4145" w:type="dxa"/>
            <w:gridSpan w:val="5"/>
            <w:hideMark/>
          </w:tcPr>
          <w:p w:rsidR="00721241" w:rsidRPr="00892C48" w:rsidRDefault="00721241" w:rsidP="009B52B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2C4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Количество часов в неделю</w:t>
            </w:r>
          </w:p>
        </w:tc>
      </w:tr>
      <w:tr w:rsidR="00721241" w:rsidRPr="00892C48" w:rsidTr="009B52BB">
        <w:trPr>
          <w:trHeight w:val="255"/>
        </w:trPr>
        <w:tc>
          <w:tcPr>
            <w:tcW w:w="2268" w:type="dxa"/>
            <w:hideMark/>
          </w:tcPr>
          <w:p w:rsidR="00721241" w:rsidRPr="00892C48" w:rsidRDefault="00721241" w:rsidP="009B52BB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hideMark/>
          </w:tcPr>
          <w:p w:rsidR="00721241" w:rsidRPr="00892C48" w:rsidRDefault="00721241" w:rsidP="009B52B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1" w:type="dxa"/>
            <w:hideMark/>
          </w:tcPr>
          <w:p w:rsidR="00721241" w:rsidRPr="00892C48" w:rsidRDefault="00721241" w:rsidP="009B52B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9" w:type="dxa"/>
            <w:hideMark/>
          </w:tcPr>
          <w:p w:rsidR="00721241" w:rsidRPr="00892C48" w:rsidRDefault="00721241" w:rsidP="009B52B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2C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класс</w:t>
            </w:r>
          </w:p>
        </w:tc>
        <w:tc>
          <w:tcPr>
            <w:tcW w:w="829" w:type="dxa"/>
            <w:hideMark/>
          </w:tcPr>
          <w:p w:rsidR="00721241" w:rsidRPr="00892C48" w:rsidRDefault="00721241" w:rsidP="009B52B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2C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класс</w:t>
            </w:r>
          </w:p>
        </w:tc>
        <w:tc>
          <w:tcPr>
            <w:tcW w:w="829" w:type="dxa"/>
            <w:hideMark/>
          </w:tcPr>
          <w:p w:rsidR="00721241" w:rsidRPr="00892C48" w:rsidRDefault="00721241" w:rsidP="009B52B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2C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класс</w:t>
            </w:r>
          </w:p>
        </w:tc>
        <w:tc>
          <w:tcPr>
            <w:tcW w:w="829" w:type="dxa"/>
            <w:hideMark/>
          </w:tcPr>
          <w:p w:rsidR="00721241" w:rsidRPr="00892C48" w:rsidRDefault="00721241" w:rsidP="009B52B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2C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класс</w:t>
            </w:r>
          </w:p>
        </w:tc>
        <w:tc>
          <w:tcPr>
            <w:tcW w:w="829" w:type="dxa"/>
            <w:hideMark/>
          </w:tcPr>
          <w:p w:rsidR="00721241" w:rsidRPr="00892C48" w:rsidRDefault="00721241" w:rsidP="009B52B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2C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класс</w:t>
            </w:r>
          </w:p>
        </w:tc>
      </w:tr>
      <w:tr w:rsidR="00721241" w:rsidRPr="00892C48" w:rsidTr="009B52BB">
        <w:trPr>
          <w:trHeight w:val="188"/>
        </w:trPr>
        <w:tc>
          <w:tcPr>
            <w:tcW w:w="2268" w:type="dxa"/>
            <w:vMerge w:val="restart"/>
            <w:hideMark/>
          </w:tcPr>
          <w:p w:rsidR="00721241" w:rsidRPr="00892C48" w:rsidRDefault="00721241" w:rsidP="009B52BB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92C48">
              <w:rPr>
                <w:rFonts w:ascii="Times New Roman" w:hAnsi="Times New Roman" w:cs="Times New Roman"/>
                <w:sz w:val="20"/>
                <w:szCs w:val="20"/>
              </w:rPr>
              <w:t>Общеинтеллектуальное</w:t>
            </w:r>
            <w:proofErr w:type="spellEnd"/>
          </w:p>
        </w:tc>
        <w:tc>
          <w:tcPr>
            <w:tcW w:w="1701" w:type="dxa"/>
            <w:hideMark/>
          </w:tcPr>
          <w:p w:rsidR="00721241" w:rsidRPr="00892C48" w:rsidRDefault="00721241" w:rsidP="009B52B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Основы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функциональной</w:t>
            </w:r>
            <w:r w:rsidRPr="00892C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грамотности</w:t>
            </w:r>
            <w:proofErr w:type="spellEnd"/>
          </w:p>
        </w:tc>
        <w:tc>
          <w:tcPr>
            <w:tcW w:w="1951" w:type="dxa"/>
            <w:hideMark/>
          </w:tcPr>
          <w:p w:rsidR="00721241" w:rsidRPr="00892C48" w:rsidRDefault="00721241" w:rsidP="009B52B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2C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Объединение</w:t>
            </w:r>
          </w:p>
        </w:tc>
        <w:tc>
          <w:tcPr>
            <w:tcW w:w="829" w:type="dxa"/>
            <w:hideMark/>
          </w:tcPr>
          <w:p w:rsidR="00721241" w:rsidRPr="00892C48" w:rsidRDefault="00721241" w:rsidP="009B52B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2C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29" w:type="dxa"/>
            <w:hideMark/>
          </w:tcPr>
          <w:p w:rsidR="00721241" w:rsidRPr="00892C48" w:rsidRDefault="00721241" w:rsidP="009B52B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2C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29" w:type="dxa"/>
            <w:hideMark/>
          </w:tcPr>
          <w:p w:rsidR="00721241" w:rsidRPr="00892C48" w:rsidRDefault="00721241" w:rsidP="009B52B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2C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29" w:type="dxa"/>
            <w:hideMark/>
          </w:tcPr>
          <w:p w:rsidR="00721241" w:rsidRPr="00892C48" w:rsidRDefault="00721241" w:rsidP="009B52B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2C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29" w:type="dxa"/>
            <w:hideMark/>
          </w:tcPr>
          <w:p w:rsidR="00721241" w:rsidRPr="00892C48" w:rsidRDefault="00721241" w:rsidP="009B52B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2C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1</w:t>
            </w:r>
          </w:p>
        </w:tc>
      </w:tr>
      <w:tr w:rsidR="00721241" w:rsidRPr="00892C48" w:rsidTr="009B52BB">
        <w:trPr>
          <w:trHeight w:val="95"/>
        </w:trPr>
        <w:tc>
          <w:tcPr>
            <w:tcW w:w="2268" w:type="dxa"/>
            <w:vMerge/>
            <w:hideMark/>
          </w:tcPr>
          <w:p w:rsidR="00721241" w:rsidRPr="00892C48" w:rsidRDefault="00721241" w:rsidP="009B52BB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hideMark/>
          </w:tcPr>
          <w:p w:rsidR="00721241" w:rsidRPr="00FC40DB" w:rsidRDefault="00721241" w:rsidP="009B52B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40DB">
              <w:rPr>
                <w:rFonts w:ascii="Times New Roman" w:hAnsi="Times New Roman" w:cs="Times New Roman"/>
                <w:sz w:val="20"/>
                <w:szCs w:val="20"/>
              </w:rPr>
              <w:t>Путешествуем с английским</w:t>
            </w:r>
          </w:p>
        </w:tc>
        <w:tc>
          <w:tcPr>
            <w:tcW w:w="1951" w:type="dxa"/>
            <w:hideMark/>
          </w:tcPr>
          <w:p w:rsidR="00721241" w:rsidRPr="00892C48" w:rsidRDefault="00721241" w:rsidP="009B52B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2C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Объединение</w:t>
            </w:r>
          </w:p>
        </w:tc>
        <w:tc>
          <w:tcPr>
            <w:tcW w:w="829" w:type="dxa"/>
            <w:hideMark/>
          </w:tcPr>
          <w:p w:rsidR="00721241" w:rsidRPr="00892C48" w:rsidRDefault="00721241" w:rsidP="009B52B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2C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29" w:type="dxa"/>
            <w:hideMark/>
          </w:tcPr>
          <w:p w:rsidR="00721241" w:rsidRPr="00892C48" w:rsidRDefault="00721241" w:rsidP="009B52B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9" w:type="dxa"/>
            <w:hideMark/>
          </w:tcPr>
          <w:p w:rsidR="00721241" w:rsidRPr="00892C48" w:rsidRDefault="00721241" w:rsidP="009B52B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9" w:type="dxa"/>
            <w:hideMark/>
          </w:tcPr>
          <w:p w:rsidR="00721241" w:rsidRPr="00892C48" w:rsidRDefault="00721241" w:rsidP="009B52B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9" w:type="dxa"/>
            <w:hideMark/>
          </w:tcPr>
          <w:p w:rsidR="00721241" w:rsidRPr="00892C48" w:rsidRDefault="00721241" w:rsidP="009B52B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21241" w:rsidRPr="00892C48" w:rsidTr="009B52BB">
        <w:trPr>
          <w:trHeight w:val="255"/>
        </w:trPr>
        <w:tc>
          <w:tcPr>
            <w:tcW w:w="2268" w:type="dxa"/>
            <w:vMerge/>
            <w:hideMark/>
          </w:tcPr>
          <w:p w:rsidR="00721241" w:rsidRPr="00892C48" w:rsidRDefault="00721241" w:rsidP="009B52BB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hideMark/>
          </w:tcPr>
          <w:p w:rsidR="00721241" w:rsidRPr="00FC40DB" w:rsidRDefault="00721241" w:rsidP="009B52B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40DB">
              <w:rPr>
                <w:rFonts w:ascii="Times New Roman" w:hAnsi="Times New Roman" w:cs="Times New Roman"/>
                <w:sz w:val="20"/>
                <w:szCs w:val="20"/>
              </w:rPr>
              <w:t>Загадки богини « КЛИО»</w:t>
            </w:r>
          </w:p>
        </w:tc>
        <w:tc>
          <w:tcPr>
            <w:tcW w:w="1951" w:type="dxa"/>
            <w:hideMark/>
          </w:tcPr>
          <w:p w:rsidR="00721241" w:rsidRPr="00892C48" w:rsidRDefault="00721241" w:rsidP="009B52B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2C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Объединение</w:t>
            </w:r>
          </w:p>
        </w:tc>
        <w:tc>
          <w:tcPr>
            <w:tcW w:w="829" w:type="dxa"/>
            <w:hideMark/>
          </w:tcPr>
          <w:p w:rsidR="00721241" w:rsidRPr="00892C48" w:rsidRDefault="00721241" w:rsidP="009B52B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2C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9" w:type="dxa"/>
            <w:hideMark/>
          </w:tcPr>
          <w:p w:rsidR="00721241" w:rsidRPr="00892C48" w:rsidRDefault="00721241" w:rsidP="009B52B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2C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1</w:t>
            </w:r>
          </w:p>
        </w:tc>
        <w:tc>
          <w:tcPr>
            <w:tcW w:w="829" w:type="dxa"/>
            <w:hideMark/>
          </w:tcPr>
          <w:p w:rsidR="00721241" w:rsidRPr="00892C48" w:rsidRDefault="00721241" w:rsidP="009B52B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2C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9" w:type="dxa"/>
            <w:hideMark/>
          </w:tcPr>
          <w:p w:rsidR="00721241" w:rsidRPr="00892C48" w:rsidRDefault="00721241" w:rsidP="009B52B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2C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9" w:type="dxa"/>
            <w:hideMark/>
          </w:tcPr>
          <w:p w:rsidR="00721241" w:rsidRPr="00892C48" w:rsidRDefault="00721241" w:rsidP="009B52B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21241" w:rsidRPr="00892C48" w:rsidTr="009B52BB">
        <w:trPr>
          <w:trHeight w:val="488"/>
        </w:trPr>
        <w:tc>
          <w:tcPr>
            <w:tcW w:w="2268" w:type="dxa"/>
            <w:vMerge/>
            <w:hideMark/>
          </w:tcPr>
          <w:p w:rsidR="00721241" w:rsidRPr="00892C48" w:rsidRDefault="00721241" w:rsidP="009B52BB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hideMark/>
          </w:tcPr>
          <w:p w:rsidR="00721241" w:rsidRPr="00FC40DB" w:rsidRDefault="00721241" w:rsidP="009B52B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40DB">
              <w:rPr>
                <w:rFonts w:ascii="Times New Roman" w:hAnsi="Times New Roman" w:cs="Times New Roman"/>
                <w:sz w:val="20"/>
                <w:szCs w:val="20"/>
              </w:rPr>
              <w:t>Мастерская логики</w:t>
            </w:r>
          </w:p>
        </w:tc>
        <w:tc>
          <w:tcPr>
            <w:tcW w:w="1951" w:type="dxa"/>
            <w:hideMark/>
          </w:tcPr>
          <w:p w:rsidR="00721241" w:rsidRPr="00892C48" w:rsidRDefault="00721241" w:rsidP="009B52B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2C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Объединение</w:t>
            </w:r>
          </w:p>
        </w:tc>
        <w:tc>
          <w:tcPr>
            <w:tcW w:w="829" w:type="dxa"/>
            <w:hideMark/>
          </w:tcPr>
          <w:p w:rsidR="00721241" w:rsidRPr="00892C48" w:rsidRDefault="00721241" w:rsidP="009B52B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9" w:type="dxa"/>
            <w:hideMark/>
          </w:tcPr>
          <w:p w:rsidR="00721241" w:rsidRPr="00892C48" w:rsidRDefault="00721241" w:rsidP="009B52B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2C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9" w:type="dxa"/>
            <w:hideMark/>
          </w:tcPr>
          <w:p w:rsidR="00721241" w:rsidRPr="00892C48" w:rsidRDefault="00721241" w:rsidP="009B52B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2C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1</w:t>
            </w:r>
          </w:p>
        </w:tc>
        <w:tc>
          <w:tcPr>
            <w:tcW w:w="829" w:type="dxa"/>
            <w:hideMark/>
          </w:tcPr>
          <w:p w:rsidR="00721241" w:rsidRPr="00892C48" w:rsidRDefault="00721241" w:rsidP="009B52B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2C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9" w:type="dxa"/>
            <w:hideMark/>
          </w:tcPr>
          <w:p w:rsidR="00721241" w:rsidRPr="00892C48" w:rsidRDefault="00721241" w:rsidP="009B52B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2C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21241" w:rsidRPr="00892C48" w:rsidTr="009B52BB">
        <w:trPr>
          <w:trHeight w:val="255"/>
        </w:trPr>
        <w:tc>
          <w:tcPr>
            <w:tcW w:w="2268" w:type="dxa"/>
            <w:vMerge/>
            <w:hideMark/>
          </w:tcPr>
          <w:p w:rsidR="00721241" w:rsidRPr="00892C48" w:rsidRDefault="00721241" w:rsidP="009B52BB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hideMark/>
          </w:tcPr>
          <w:p w:rsidR="00721241" w:rsidRPr="00FC40DB" w:rsidRDefault="00721241" w:rsidP="009B52B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40DB">
              <w:rPr>
                <w:rFonts w:ascii="Times New Roman" w:hAnsi="Times New Roman" w:cs="Times New Roman"/>
                <w:sz w:val="20"/>
                <w:szCs w:val="20"/>
              </w:rPr>
              <w:t>Мир живой природы</w:t>
            </w:r>
          </w:p>
        </w:tc>
        <w:tc>
          <w:tcPr>
            <w:tcW w:w="1951" w:type="dxa"/>
            <w:hideMark/>
          </w:tcPr>
          <w:p w:rsidR="00721241" w:rsidRPr="00892C48" w:rsidRDefault="00721241" w:rsidP="009B52B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2C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Объединение</w:t>
            </w:r>
          </w:p>
        </w:tc>
        <w:tc>
          <w:tcPr>
            <w:tcW w:w="829" w:type="dxa"/>
            <w:hideMark/>
          </w:tcPr>
          <w:p w:rsidR="00721241" w:rsidRPr="00892C48" w:rsidRDefault="00721241" w:rsidP="009B52B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2C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9" w:type="dxa"/>
            <w:hideMark/>
          </w:tcPr>
          <w:p w:rsidR="00721241" w:rsidRPr="00892C48" w:rsidRDefault="00721241" w:rsidP="009B52B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9" w:type="dxa"/>
            <w:hideMark/>
          </w:tcPr>
          <w:p w:rsidR="00721241" w:rsidRPr="00892C48" w:rsidRDefault="00721241" w:rsidP="009B52B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9" w:type="dxa"/>
            <w:hideMark/>
          </w:tcPr>
          <w:p w:rsidR="00721241" w:rsidRPr="00892C48" w:rsidRDefault="00721241" w:rsidP="009B52B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2C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29" w:type="dxa"/>
            <w:hideMark/>
          </w:tcPr>
          <w:p w:rsidR="00721241" w:rsidRPr="00892C48" w:rsidRDefault="00721241" w:rsidP="009B52B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2C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21241" w:rsidRPr="00892C48" w:rsidTr="009B52BB">
        <w:trPr>
          <w:trHeight w:val="131"/>
        </w:trPr>
        <w:tc>
          <w:tcPr>
            <w:tcW w:w="2268" w:type="dxa"/>
            <w:vMerge/>
            <w:hideMark/>
          </w:tcPr>
          <w:p w:rsidR="00721241" w:rsidRPr="00892C48" w:rsidRDefault="00721241" w:rsidP="009B52BB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hideMark/>
          </w:tcPr>
          <w:p w:rsidR="00721241" w:rsidRPr="00FC40DB" w:rsidRDefault="00721241" w:rsidP="009B52B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40DB">
              <w:rPr>
                <w:rFonts w:ascii="Times New Roman" w:hAnsi="Times New Roman" w:cs="Times New Roman"/>
                <w:sz w:val="20"/>
                <w:szCs w:val="20"/>
              </w:rPr>
              <w:t>Математический практикум</w:t>
            </w:r>
          </w:p>
        </w:tc>
        <w:tc>
          <w:tcPr>
            <w:tcW w:w="1951" w:type="dxa"/>
            <w:hideMark/>
          </w:tcPr>
          <w:p w:rsidR="00721241" w:rsidRPr="00892C48" w:rsidRDefault="00721241" w:rsidP="009B52B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2C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Объединение</w:t>
            </w:r>
          </w:p>
        </w:tc>
        <w:tc>
          <w:tcPr>
            <w:tcW w:w="829" w:type="dxa"/>
            <w:hideMark/>
          </w:tcPr>
          <w:p w:rsidR="00721241" w:rsidRPr="00892C48" w:rsidRDefault="00721241" w:rsidP="009B52B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2C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9" w:type="dxa"/>
            <w:hideMark/>
          </w:tcPr>
          <w:p w:rsidR="00721241" w:rsidRPr="00892C48" w:rsidRDefault="00721241" w:rsidP="009B52B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9" w:type="dxa"/>
            <w:hideMark/>
          </w:tcPr>
          <w:p w:rsidR="00721241" w:rsidRPr="00892C48" w:rsidRDefault="00721241" w:rsidP="009B52B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2C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9" w:type="dxa"/>
            <w:hideMark/>
          </w:tcPr>
          <w:p w:rsidR="00721241" w:rsidRPr="00892C48" w:rsidRDefault="00721241" w:rsidP="009B52B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2C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9" w:type="dxa"/>
            <w:hideMark/>
          </w:tcPr>
          <w:p w:rsidR="00721241" w:rsidRPr="00892C48" w:rsidRDefault="00721241" w:rsidP="009B52B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2C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1</w:t>
            </w:r>
          </w:p>
        </w:tc>
      </w:tr>
      <w:tr w:rsidR="00721241" w:rsidRPr="00892C48" w:rsidTr="009B52BB">
        <w:trPr>
          <w:trHeight w:val="278"/>
        </w:trPr>
        <w:tc>
          <w:tcPr>
            <w:tcW w:w="2268" w:type="dxa"/>
            <w:vMerge w:val="restart"/>
            <w:hideMark/>
          </w:tcPr>
          <w:p w:rsidR="00721241" w:rsidRPr="00892C48" w:rsidRDefault="00721241" w:rsidP="009B52BB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892C48">
              <w:rPr>
                <w:rFonts w:ascii="Times New Roman" w:hAnsi="Times New Roman" w:cs="Times New Roman"/>
                <w:sz w:val="20"/>
                <w:szCs w:val="20"/>
              </w:rPr>
              <w:t>Общекультурное</w:t>
            </w:r>
          </w:p>
        </w:tc>
        <w:tc>
          <w:tcPr>
            <w:tcW w:w="1701" w:type="dxa"/>
            <w:hideMark/>
          </w:tcPr>
          <w:p w:rsidR="00721241" w:rsidRPr="00B5370F" w:rsidRDefault="00721241" w:rsidP="009B52B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370F">
              <w:rPr>
                <w:rFonts w:ascii="Times New Roman" w:hAnsi="Times New Roman" w:cs="Times New Roman"/>
                <w:sz w:val="20"/>
                <w:szCs w:val="20"/>
              </w:rPr>
              <w:t>Золотое слово</w:t>
            </w:r>
          </w:p>
        </w:tc>
        <w:tc>
          <w:tcPr>
            <w:tcW w:w="1951" w:type="dxa"/>
            <w:hideMark/>
          </w:tcPr>
          <w:p w:rsidR="00721241" w:rsidRPr="00892C48" w:rsidRDefault="00721241" w:rsidP="009B52B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2C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Объединение</w:t>
            </w:r>
          </w:p>
        </w:tc>
        <w:tc>
          <w:tcPr>
            <w:tcW w:w="829" w:type="dxa"/>
            <w:hideMark/>
          </w:tcPr>
          <w:p w:rsidR="00721241" w:rsidRPr="00892C48" w:rsidRDefault="00721241" w:rsidP="009B52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2C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29" w:type="dxa"/>
            <w:hideMark/>
          </w:tcPr>
          <w:p w:rsidR="00721241" w:rsidRPr="00892C48" w:rsidRDefault="00721241" w:rsidP="009B52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9" w:type="dxa"/>
            <w:hideMark/>
          </w:tcPr>
          <w:p w:rsidR="00721241" w:rsidRPr="00892C48" w:rsidRDefault="00721241" w:rsidP="009B52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9" w:type="dxa"/>
            <w:hideMark/>
          </w:tcPr>
          <w:p w:rsidR="00721241" w:rsidRPr="00892C48" w:rsidRDefault="00721241" w:rsidP="009B52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9" w:type="dxa"/>
            <w:hideMark/>
          </w:tcPr>
          <w:p w:rsidR="00721241" w:rsidRPr="00892C48" w:rsidRDefault="00721241" w:rsidP="009B52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21241" w:rsidRPr="00892C48" w:rsidTr="009B52BB">
        <w:trPr>
          <w:trHeight w:val="510"/>
        </w:trPr>
        <w:tc>
          <w:tcPr>
            <w:tcW w:w="2268" w:type="dxa"/>
            <w:vMerge/>
            <w:hideMark/>
          </w:tcPr>
          <w:p w:rsidR="00721241" w:rsidRPr="00892C48" w:rsidRDefault="00721241" w:rsidP="009B52BB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hideMark/>
          </w:tcPr>
          <w:p w:rsidR="00721241" w:rsidRPr="00B5370F" w:rsidRDefault="00721241" w:rsidP="009B52B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370F">
              <w:rPr>
                <w:rFonts w:ascii="Times New Roman" w:hAnsi="Times New Roman" w:cs="Times New Roman"/>
                <w:sz w:val="20"/>
                <w:szCs w:val="20"/>
              </w:rPr>
              <w:t>Веселый английский</w:t>
            </w:r>
          </w:p>
        </w:tc>
        <w:tc>
          <w:tcPr>
            <w:tcW w:w="1951" w:type="dxa"/>
            <w:hideMark/>
          </w:tcPr>
          <w:p w:rsidR="00721241" w:rsidRPr="00892C48" w:rsidRDefault="00721241" w:rsidP="009B52B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2C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Объединение</w:t>
            </w:r>
          </w:p>
        </w:tc>
        <w:tc>
          <w:tcPr>
            <w:tcW w:w="829" w:type="dxa"/>
            <w:hideMark/>
          </w:tcPr>
          <w:p w:rsidR="00721241" w:rsidRPr="00892C48" w:rsidRDefault="00721241" w:rsidP="009B52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9" w:type="dxa"/>
            <w:hideMark/>
          </w:tcPr>
          <w:p w:rsidR="00721241" w:rsidRPr="00892C48" w:rsidRDefault="00721241" w:rsidP="009B52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2C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29" w:type="dxa"/>
            <w:hideMark/>
          </w:tcPr>
          <w:p w:rsidR="00721241" w:rsidRPr="00892C48" w:rsidRDefault="00721241" w:rsidP="009B52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9" w:type="dxa"/>
            <w:hideMark/>
          </w:tcPr>
          <w:p w:rsidR="00721241" w:rsidRPr="00892C48" w:rsidRDefault="00721241" w:rsidP="009B52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9" w:type="dxa"/>
            <w:hideMark/>
          </w:tcPr>
          <w:p w:rsidR="00721241" w:rsidRPr="00892C48" w:rsidRDefault="00721241" w:rsidP="009B52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21241" w:rsidRPr="00892C48" w:rsidTr="009B52BB">
        <w:trPr>
          <w:trHeight w:val="510"/>
        </w:trPr>
        <w:tc>
          <w:tcPr>
            <w:tcW w:w="2268" w:type="dxa"/>
            <w:vMerge/>
            <w:hideMark/>
          </w:tcPr>
          <w:p w:rsidR="00721241" w:rsidRPr="00892C48" w:rsidRDefault="00721241" w:rsidP="009B52BB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hideMark/>
          </w:tcPr>
          <w:p w:rsidR="00721241" w:rsidRPr="00B5370F" w:rsidRDefault="00721241" w:rsidP="009B52B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370F">
              <w:rPr>
                <w:rFonts w:ascii="Times New Roman" w:hAnsi="Times New Roman" w:cs="Times New Roman"/>
                <w:sz w:val="20"/>
                <w:szCs w:val="20"/>
              </w:rPr>
              <w:t>Азбука общения</w:t>
            </w:r>
          </w:p>
        </w:tc>
        <w:tc>
          <w:tcPr>
            <w:tcW w:w="1951" w:type="dxa"/>
            <w:hideMark/>
          </w:tcPr>
          <w:p w:rsidR="00721241" w:rsidRPr="00892C48" w:rsidRDefault="00721241" w:rsidP="009B52B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2C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Объединение</w:t>
            </w:r>
          </w:p>
        </w:tc>
        <w:tc>
          <w:tcPr>
            <w:tcW w:w="829" w:type="dxa"/>
            <w:hideMark/>
          </w:tcPr>
          <w:p w:rsidR="00721241" w:rsidRPr="00892C48" w:rsidRDefault="00721241" w:rsidP="009B52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9" w:type="dxa"/>
            <w:hideMark/>
          </w:tcPr>
          <w:p w:rsidR="00721241" w:rsidRPr="00892C48" w:rsidRDefault="00721241" w:rsidP="009B52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9" w:type="dxa"/>
            <w:hideMark/>
          </w:tcPr>
          <w:p w:rsidR="00721241" w:rsidRPr="00892C48" w:rsidRDefault="00721241" w:rsidP="009B52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2C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29" w:type="dxa"/>
            <w:hideMark/>
          </w:tcPr>
          <w:p w:rsidR="00721241" w:rsidRPr="00892C48" w:rsidRDefault="00721241" w:rsidP="009B52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9" w:type="dxa"/>
            <w:hideMark/>
          </w:tcPr>
          <w:p w:rsidR="00721241" w:rsidRPr="00892C48" w:rsidRDefault="00721241" w:rsidP="009B52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21241" w:rsidRPr="00892C48" w:rsidTr="009B52BB">
        <w:trPr>
          <w:trHeight w:val="510"/>
        </w:trPr>
        <w:tc>
          <w:tcPr>
            <w:tcW w:w="2268" w:type="dxa"/>
            <w:vMerge/>
            <w:hideMark/>
          </w:tcPr>
          <w:p w:rsidR="00721241" w:rsidRPr="00892C48" w:rsidRDefault="00721241" w:rsidP="009B52BB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hideMark/>
          </w:tcPr>
          <w:p w:rsidR="00721241" w:rsidRPr="00B5370F" w:rsidRDefault="00721241" w:rsidP="009B52B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370F">
              <w:rPr>
                <w:rFonts w:ascii="Times New Roman" w:hAnsi="Times New Roman" w:cs="Times New Roman"/>
                <w:sz w:val="20"/>
                <w:szCs w:val="20"/>
              </w:rPr>
              <w:t>Мы и наш мир</w:t>
            </w:r>
          </w:p>
        </w:tc>
        <w:tc>
          <w:tcPr>
            <w:tcW w:w="1951" w:type="dxa"/>
            <w:hideMark/>
          </w:tcPr>
          <w:p w:rsidR="00721241" w:rsidRPr="00892C48" w:rsidRDefault="00721241" w:rsidP="009B52B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2C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Объединение</w:t>
            </w:r>
          </w:p>
        </w:tc>
        <w:tc>
          <w:tcPr>
            <w:tcW w:w="829" w:type="dxa"/>
            <w:hideMark/>
          </w:tcPr>
          <w:p w:rsidR="00721241" w:rsidRPr="00892C48" w:rsidRDefault="00721241" w:rsidP="009B52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9" w:type="dxa"/>
            <w:hideMark/>
          </w:tcPr>
          <w:p w:rsidR="00721241" w:rsidRPr="00892C48" w:rsidRDefault="00721241" w:rsidP="009B52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9" w:type="dxa"/>
            <w:hideMark/>
          </w:tcPr>
          <w:p w:rsidR="00721241" w:rsidRPr="00892C48" w:rsidRDefault="00721241" w:rsidP="009B52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9" w:type="dxa"/>
            <w:hideMark/>
          </w:tcPr>
          <w:p w:rsidR="00721241" w:rsidRPr="00892C48" w:rsidRDefault="00721241" w:rsidP="009B52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2C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29" w:type="dxa"/>
            <w:hideMark/>
          </w:tcPr>
          <w:p w:rsidR="00721241" w:rsidRPr="00892C48" w:rsidRDefault="00721241" w:rsidP="009B52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21241" w:rsidRPr="00892C48" w:rsidTr="009B52BB">
        <w:trPr>
          <w:trHeight w:val="510"/>
        </w:trPr>
        <w:tc>
          <w:tcPr>
            <w:tcW w:w="2268" w:type="dxa"/>
            <w:vMerge/>
            <w:hideMark/>
          </w:tcPr>
          <w:p w:rsidR="00721241" w:rsidRPr="00892C48" w:rsidRDefault="00721241" w:rsidP="009B52BB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hideMark/>
          </w:tcPr>
          <w:p w:rsidR="00721241" w:rsidRPr="00B5370F" w:rsidRDefault="00721241" w:rsidP="009B52B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370F">
              <w:rPr>
                <w:rFonts w:ascii="Times New Roman" w:hAnsi="Times New Roman" w:cs="Times New Roman"/>
                <w:sz w:val="20"/>
                <w:szCs w:val="20"/>
              </w:rPr>
              <w:t>Музыкальный калейдоскоп</w:t>
            </w:r>
          </w:p>
        </w:tc>
        <w:tc>
          <w:tcPr>
            <w:tcW w:w="1951" w:type="dxa"/>
            <w:hideMark/>
          </w:tcPr>
          <w:p w:rsidR="00721241" w:rsidRPr="00892C48" w:rsidRDefault="00721241" w:rsidP="009B52B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2C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Объединение</w:t>
            </w:r>
          </w:p>
        </w:tc>
        <w:tc>
          <w:tcPr>
            <w:tcW w:w="829" w:type="dxa"/>
            <w:hideMark/>
          </w:tcPr>
          <w:p w:rsidR="00721241" w:rsidRPr="00892C48" w:rsidRDefault="00721241" w:rsidP="009B52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9" w:type="dxa"/>
            <w:hideMark/>
          </w:tcPr>
          <w:p w:rsidR="00721241" w:rsidRPr="00892C48" w:rsidRDefault="00721241" w:rsidP="009B52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9" w:type="dxa"/>
            <w:hideMark/>
          </w:tcPr>
          <w:p w:rsidR="00721241" w:rsidRPr="00892C48" w:rsidRDefault="00721241" w:rsidP="009B52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9" w:type="dxa"/>
            <w:hideMark/>
          </w:tcPr>
          <w:p w:rsidR="00721241" w:rsidRPr="00892C48" w:rsidRDefault="00721241" w:rsidP="009B52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9" w:type="dxa"/>
            <w:hideMark/>
          </w:tcPr>
          <w:p w:rsidR="00721241" w:rsidRPr="00892C48" w:rsidRDefault="00721241" w:rsidP="009B52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2C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721241" w:rsidRPr="00892C48" w:rsidTr="009B52BB">
        <w:trPr>
          <w:trHeight w:val="510"/>
        </w:trPr>
        <w:tc>
          <w:tcPr>
            <w:tcW w:w="2268" w:type="dxa"/>
            <w:vMerge w:val="restart"/>
            <w:hideMark/>
          </w:tcPr>
          <w:p w:rsidR="00721241" w:rsidRPr="00892C48" w:rsidRDefault="00721241" w:rsidP="009B52BB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892C48">
              <w:rPr>
                <w:rFonts w:ascii="Times New Roman" w:hAnsi="Times New Roman" w:cs="Times New Roman"/>
                <w:sz w:val="20"/>
                <w:szCs w:val="20"/>
              </w:rPr>
              <w:t>Спортивно-оздоровительное</w:t>
            </w:r>
          </w:p>
        </w:tc>
        <w:tc>
          <w:tcPr>
            <w:tcW w:w="1701" w:type="dxa"/>
            <w:hideMark/>
          </w:tcPr>
          <w:p w:rsidR="00721241" w:rsidRPr="00892C48" w:rsidRDefault="00721241" w:rsidP="009B52B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2C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"Баскетбол"</w:t>
            </w:r>
          </w:p>
        </w:tc>
        <w:tc>
          <w:tcPr>
            <w:tcW w:w="1951" w:type="dxa"/>
            <w:hideMark/>
          </w:tcPr>
          <w:p w:rsidR="00721241" w:rsidRPr="00892C48" w:rsidRDefault="00721241" w:rsidP="009B52B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2C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Клуб</w:t>
            </w:r>
          </w:p>
        </w:tc>
        <w:tc>
          <w:tcPr>
            <w:tcW w:w="829" w:type="dxa"/>
            <w:hideMark/>
          </w:tcPr>
          <w:p w:rsidR="00721241" w:rsidRPr="00892C48" w:rsidRDefault="00721241" w:rsidP="009B52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2C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29" w:type="dxa"/>
            <w:hideMark/>
          </w:tcPr>
          <w:p w:rsidR="00721241" w:rsidRPr="00892C48" w:rsidRDefault="00721241" w:rsidP="009B52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2C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29" w:type="dxa"/>
            <w:hideMark/>
          </w:tcPr>
          <w:p w:rsidR="00721241" w:rsidRPr="00892C48" w:rsidRDefault="00721241" w:rsidP="009B52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2C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9" w:type="dxa"/>
            <w:hideMark/>
          </w:tcPr>
          <w:p w:rsidR="00721241" w:rsidRPr="00892C48" w:rsidRDefault="00721241" w:rsidP="009B52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2C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9" w:type="dxa"/>
            <w:hideMark/>
          </w:tcPr>
          <w:p w:rsidR="00721241" w:rsidRPr="00892C48" w:rsidRDefault="00721241" w:rsidP="009B52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2C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21241" w:rsidRPr="00892C48" w:rsidTr="009B52BB">
        <w:trPr>
          <w:trHeight w:val="236"/>
        </w:trPr>
        <w:tc>
          <w:tcPr>
            <w:tcW w:w="2268" w:type="dxa"/>
            <w:vMerge/>
            <w:hideMark/>
          </w:tcPr>
          <w:p w:rsidR="00721241" w:rsidRPr="00892C48" w:rsidRDefault="00721241" w:rsidP="009B52BB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hideMark/>
          </w:tcPr>
          <w:p w:rsidR="00721241" w:rsidRPr="00892C48" w:rsidRDefault="00721241" w:rsidP="009B52B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2C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"Волейбол"</w:t>
            </w:r>
          </w:p>
        </w:tc>
        <w:tc>
          <w:tcPr>
            <w:tcW w:w="1951" w:type="dxa"/>
            <w:hideMark/>
          </w:tcPr>
          <w:p w:rsidR="00721241" w:rsidRPr="00892C48" w:rsidRDefault="00721241" w:rsidP="009B52B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2C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Клуб</w:t>
            </w:r>
          </w:p>
        </w:tc>
        <w:tc>
          <w:tcPr>
            <w:tcW w:w="829" w:type="dxa"/>
            <w:hideMark/>
          </w:tcPr>
          <w:p w:rsidR="00721241" w:rsidRPr="00892C48" w:rsidRDefault="00721241" w:rsidP="009B52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2C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9" w:type="dxa"/>
            <w:hideMark/>
          </w:tcPr>
          <w:p w:rsidR="00721241" w:rsidRPr="00892C48" w:rsidRDefault="00721241" w:rsidP="009B52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2C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9" w:type="dxa"/>
            <w:hideMark/>
          </w:tcPr>
          <w:p w:rsidR="00721241" w:rsidRPr="00892C48" w:rsidRDefault="00721241" w:rsidP="009B52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2C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29" w:type="dxa"/>
            <w:hideMark/>
          </w:tcPr>
          <w:p w:rsidR="00721241" w:rsidRPr="00892C48" w:rsidRDefault="00721241" w:rsidP="009B52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2C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29" w:type="dxa"/>
            <w:hideMark/>
          </w:tcPr>
          <w:p w:rsidR="00721241" w:rsidRPr="00892C48" w:rsidRDefault="00721241" w:rsidP="009B52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2C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721241" w:rsidRPr="00892C48" w:rsidTr="009B52BB">
        <w:trPr>
          <w:trHeight w:val="556"/>
        </w:trPr>
        <w:tc>
          <w:tcPr>
            <w:tcW w:w="2268" w:type="dxa"/>
            <w:vMerge w:val="restart"/>
            <w:hideMark/>
          </w:tcPr>
          <w:p w:rsidR="00721241" w:rsidRPr="00892C48" w:rsidRDefault="00721241" w:rsidP="009B52BB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892C48">
              <w:rPr>
                <w:rFonts w:ascii="Times New Roman" w:hAnsi="Times New Roman" w:cs="Times New Roman"/>
                <w:sz w:val="20"/>
                <w:szCs w:val="20"/>
              </w:rPr>
              <w:t>Духовно-нравственное</w:t>
            </w:r>
          </w:p>
        </w:tc>
        <w:tc>
          <w:tcPr>
            <w:tcW w:w="1701" w:type="dxa"/>
            <w:hideMark/>
          </w:tcPr>
          <w:p w:rsidR="00721241" w:rsidRPr="00892C48" w:rsidRDefault="00721241" w:rsidP="009B52B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2C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Разговоры о </w:t>
            </w:r>
            <w:proofErr w:type="gramStart"/>
            <w:r w:rsidRPr="00892C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важном</w:t>
            </w:r>
            <w:proofErr w:type="gramEnd"/>
          </w:p>
        </w:tc>
        <w:tc>
          <w:tcPr>
            <w:tcW w:w="1951" w:type="dxa"/>
            <w:hideMark/>
          </w:tcPr>
          <w:p w:rsidR="00721241" w:rsidRPr="00892C48" w:rsidRDefault="00721241" w:rsidP="009B52B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2C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Классное собрание</w:t>
            </w:r>
          </w:p>
        </w:tc>
        <w:tc>
          <w:tcPr>
            <w:tcW w:w="829" w:type="dxa"/>
            <w:hideMark/>
          </w:tcPr>
          <w:p w:rsidR="00721241" w:rsidRPr="00892C48" w:rsidRDefault="00721241" w:rsidP="009B52B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2C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29" w:type="dxa"/>
            <w:hideMark/>
          </w:tcPr>
          <w:p w:rsidR="00721241" w:rsidRPr="00892C48" w:rsidRDefault="00721241" w:rsidP="009B52B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2C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29" w:type="dxa"/>
            <w:hideMark/>
          </w:tcPr>
          <w:p w:rsidR="00721241" w:rsidRPr="00892C48" w:rsidRDefault="00721241" w:rsidP="009B52B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2C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29" w:type="dxa"/>
            <w:hideMark/>
          </w:tcPr>
          <w:p w:rsidR="00721241" w:rsidRPr="00892C48" w:rsidRDefault="00721241" w:rsidP="009B52B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2C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29" w:type="dxa"/>
            <w:hideMark/>
          </w:tcPr>
          <w:p w:rsidR="00721241" w:rsidRPr="00892C48" w:rsidRDefault="00721241" w:rsidP="009B52B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2C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721241" w:rsidRPr="00892C48" w:rsidTr="009B52BB">
        <w:trPr>
          <w:trHeight w:val="255"/>
        </w:trPr>
        <w:tc>
          <w:tcPr>
            <w:tcW w:w="2268" w:type="dxa"/>
            <w:vMerge/>
            <w:hideMark/>
          </w:tcPr>
          <w:p w:rsidR="00721241" w:rsidRPr="00892C48" w:rsidRDefault="00721241" w:rsidP="009B52BB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hideMark/>
          </w:tcPr>
          <w:p w:rsidR="00721241" w:rsidRPr="00B5370F" w:rsidRDefault="00721241" w:rsidP="009B52B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370F">
              <w:rPr>
                <w:rFonts w:ascii="Times New Roman" w:hAnsi="Times New Roman" w:cs="Times New Roman"/>
                <w:sz w:val="20"/>
                <w:szCs w:val="20"/>
              </w:rPr>
              <w:t>Патриот</w:t>
            </w:r>
          </w:p>
        </w:tc>
        <w:tc>
          <w:tcPr>
            <w:tcW w:w="1951" w:type="dxa"/>
            <w:hideMark/>
          </w:tcPr>
          <w:p w:rsidR="00721241" w:rsidRPr="00892C48" w:rsidRDefault="00721241" w:rsidP="009B52B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2C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Объединение</w:t>
            </w:r>
          </w:p>
        </w:tc>
        <w:tc>
          <w:tcPr>
            <w:tcW w:w="829" w:type="dxa"/>
            <w:hideMark/>
          </w:tcPr>
          <w:p w:rsidR="00721241" w:rsidRPr="00892C48" w:rsidRDefault="00721241" w:rsidP="009B52B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2C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29" w:type="dxa"/>
            <w:hideMark/>
          </w:tcPr>
          <w:p w:rsidR="00721241" w:rsidRPr="00892C48" w:rsidRDefault="00721241" w:rsidP="009B52B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9" w:type="dxa"/>
            <w:hideMark/>
          </w:tcPr>
          <w:p w:rsidR="00721241" w:rsidRPr="00892C48" w:rsidRDefault="00721241" w:rsidP="009B52B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9" w:type="dxa"/>
            <w:hideMark/>
          </w:tcPr>
          <w:p w:rsidR="00721241" w:rsidRPr="00892C48" w:rsidRDefault="00721241" w:rsidP="009B52B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9" w:type="dxa"/>
            <w:hideMark/>
          </w:tcPr>
          <w:p w:rsidR="00721241" w:rsidRPr="00892C48" w:rsidRDefault="00721241" w:rsidP="009B52B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21241" w:rsidRPr="00892C48" w:rsidTr="009B52BB">
        <w:trPr>
          <w:trHeight w:val="255"/>
        </w:trPr>
        <w:tc>
          <w:tcPr>
            <w:tcW w:w="2268" w:type="dxa"/>
            <w:vMerge/>
            <w:hideMark/>
          </w:tcPr>
          <w:p w:rsidR="00721241" w:rsidRPr="00892C48" w:rsidRDefault="00721241" w:rsidP="009B52BB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hideMark/>
          </w:tcPr>
          <w:p w:rsidR="00721241" w:rsidRPr="00892C48" w:rsidRDefault="00721241" w:rsidP="009B52B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2C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Культура татарского народа</w:t>
            </w:r>
          </w:p>
        </w:tc>
        <w:tc>
          <w:tcPr>
            <w:tcW w:w="1951" w:type="dxa"/>
            <w:hideMark/>
          </w:tcPr>
          <w:p w:rsidR="00721241" w:rsidRPr="00892C48" w:rsidRDefault="00721241" w:rsidP="009B52B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2C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Объединение</w:t>
            </w:r>
          </w:p>
        </w:tc>
        <w:tc>
          <w:tcPr>
            <w:tcW w:w="829" w:type="dxa"/>
            <w:hideMark/>
          </w:tcPr>
          <w:p w:rsidR="00721241" w:rsidRPr="00892C48" w:rsidRDefault="00721241" w:rsidP="009B52B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9" w:type="dxa"/>
            <w:hideMark/>
          </w:tcPr>
          <w:p w:rsidR="00721241" w:rsidRPr="00892C48" w:rsidRDefault="00721241" w:rsidP="009B52B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9" w:type="dxa"/>
            <w:hideMark/>
          </w:tcPr>
          <w:p w:rsidR="00721241" w:rsidRPr="00892C48" w:rsidRDefault="00721241" w:rsidP="009B52B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9" w:type="dxa"/>
            <w:hideMark/>
          </w:tcPr>
          <w:p w:rsidR="00721241" w:rsidRPr="00892C48" w:rsidRDefault="00721241" w:rsidP="009B52B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9" w:type="dxa"/>
            <w:hideMark/>
          </w:tcPr>
          <w:p w:rsidR="00721241" w:rsidRPr="00892C48" w:rsidRDefault="00721241" w:rsidP="009B52B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2C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721241" w:rsidRPr="00892C48" w:rsidTr="009B52BB">
        <w:trPr>
          <w:trHeight w:val="255"/>
        </w:trPr>
        <w:tc>
          <w:tcPr>
            <w:tcW w:w="2268" w:type="dxa"/>
            <w:vMerge w:val="restart"/>
            <w:hideMark/>
          </w:tcPr>
          <w:p w:rsidR="00721241" w:rsidRPr="00892C48" w:rsidRDefault="00721241" w:rsidP="009B52BB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892C48">
              <w:rPr>
                <w:rFonts w:ascii="Times New Roman" w:hAnsi="Times New Roman" w:cs="Times New Roman"/>
                <w:sz w:val="20"/>
                <w:szCs w:val="20"/>
              </w:rPr>
              <w:t xml:space="preserve">Социальное </w:t>
            </w:r>
          </w:p>
        </w:tc>
        <w:tc>
          <w:tcPr>
            <w:tcW w:w="1701" w:type="dxa"/>
            <w:hideMark/>
          </w:tcPr>
          <w:p w:rsidR="00721241" w:rsidRPr="00892C48" w:rsidRDefault="00721241" w:rsidP="009B52B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2C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мире современных профессий</w:t>
            </w:r>
          </w:p>
        </w:tc>
        <w:tc>
          <w:tcPr>
            <w:tcW w:w="1951" w:type="dxa"/>
            <w:hideMark/>
          </w:tcPr>
          <w:p w:rsidR="00721241" w:rsidRPr="00892C48" w:rsidRDefault="00721241" w:rsidP="009B52B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2C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Объединение</w:t>
            </w:r>
          </w:p>
        </w:tc>
        <w:tc>
          <w:tcPr>
            <w:tcW w:w="829" w:type="dxa"/>
            <w:hideMark/>
          </w:tcPr>
          <w:p w:rsidR="00721241" w:rsidRPr="00892C48" w:rsidRDefault="00721241" w:rsidP="009B52B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2C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29" w:type="dxa"/>
            <w:hideMark/>
          </w:tcPr>
          <w:p w:rsidR="00721241" w:rsidRPr="00892C48" w:rsidRDefault="00721241" w:rsidP="009B52B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2C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29" w:type="dxa"/>
            <w:hideMark/>
          </w:tcPr>
          <w:p w:rsidR="00721241" w:rsidRPr="00892C48" w:rsidRDefault="00721241" w:rsidP="009B52B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2C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29" w:type="dxa"/>
            <w:hideMark/>
          </w:tcPr>
          <w:p w:rsidR="00721241" w:rsidRPr="00892C48" w:rsidRDefault="00721241" w:rsidP="009B52B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2C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29" w:type="dxa"/>
            <w:hideMark/>
          </w:tcPr>
          <w:p w:rsidR="00721241" w:rsidRPr="00892C48" w:rsidRDefault="00721241" w:rsidP="009B52B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2C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721241" w:rsidRPr="00892C48" w:rsidTr="009B52BB">
        <w:trPr>
          <w:trHeight w:val="255"/>
        </w:trPr>
        <w:tc>
          <w:tcPr>
            <w:tcW w:w="2268" w:type="dxa"/>
            <w:vMerge/>
            <w:hideMark/>
          </w:tcPr>
          <w:p w:rsidR="00721241" w:rsidRPr="00892C48" w:rsidRDefault="00721241" w:rsidP="009B52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hideMark/>
          </w:tcPr>
          <w:p w:rsidR="00721241" w:rsidRPr="00B5370F" w:rsidRDefault="00721241" w:rsidP="009B52B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370F">
              <w:rPr>
                <w:rFonts w:ascii="Times New Roman" w:hAnsi="Times New Roman" w:cs="Times New Roman"/>
                <w:sz w:val="20"/>
                <w:szCs w:val="20"/>
              </w:rPr>
              <w:t>Книга-источник знаний</w:t>
            </w:r>
          </w:p>
        </w:tc>
        <w:tc>
          <w:tcPr>
            <w:tcW w:w="1951" w:type="dxa"/>
            <w:hideMark/>
          </w:tcPr>
          <w:p w:rsidR="00721241" w:rsidRPr="00892C48" w:rsidRDefault="00721241" w:rsidP="009B52B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2C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Объединение</w:t>
            </w:r>
          </w:p>
        </w:tc>
        <w:tc>
          <w:tcPr>
            <w:tcW w:w="829" w:type="dxa"/>
            <w:hideMark/>
          </w:tcPr>
          <w:p w:rsidR="00721241" w:rsidRPr="00892C48" w:rsidRDefault="00721241" w:rsidP="009B52B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9" w:type="dxa"/>
            <w:hideMark/>
          </w:tcPr>
          <w:p w:rsidR="00721241" w:rsidRPr="00892C48" w:rsidRDefault="00721241" w:rsidP="009B52B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2C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29" w:type="dxa"/>
            <w:hideMark/>
          </w:tcPr>
          <w:p w:rsidR="00721241" w:rsidRPr="00892C48" w:rsidRDefault="00721241" w:rsidP="009B52B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9" w:type="dxa"/>
            <w:hideMark/>
          </w:tcPr>
          <w:p w:rsidR="00721241" w:rsidRPr="00892C48" w:rsidRDefault="00721241" w:rsidP="009B52B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9" w:type="dxa"/>
            <w:hideMark/>
          </w:tcPr>
          <w:p w:rsidR="00721241" w:rsidRPr="00892C48" w:rsidRDefault="00721241" w:rsidP="009B52B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21241" w:rsidRPr="00892C48" w:rsidTr="009B52BB">
        <w:trPr>
          <w:trHeight w:val="255"/>
        </w:trPr>
        <w:tc>
          <w:tcPr>
            <w:tcW w:w="2268" w:type="dxa"/>
            <w:vMerge/>
            <w:hideMark/>
          </w:tcPr>
          <w:p w:rsidR="00721241" w:rsidRPr="00892C48" w:rsidRDefault="00721241" w:rsidP="009B52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hideMark/>
          </w:tcPr>
          <w:p w:rsidR="00721241" w:rsidRPr="00B5370F" w:rsidRDefault="00721241" w:rsidP="009B52B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370F">
              <w:rPr>
                <w:rFonts w:ascii="Times New Roman" w:hAnsi="Times New Roman" w:cs="Times New Roman"/>
                <w:sz w:val="20"/>
                <w:szCs w:val="20"/>
              </w:rPr>
              <w:t>«В жизнь по безопасной дороге»</w:t>
            </w:r>
          </w:p>
        </w:tc>
        <w:tc>
          <w:tcPr>
            <w:tcW w:w="1951" w:type="dxa"/>
            <w:hideMark/>
          </w:tcPr>
          <w:p w:rsidR="00721241" w:rsidRPr="00892C48" w:rsidRDefault="00721241" w:rsidP="009B52B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2C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Объединение</w:t>
            </w:r>
          </w:p>
        </w:tc>
        <w:tc>
          <w:tcPr>
            <w:tcW w:w="829" w:type="dxa"/>
            <w:hideMark/>
          </w:tcPr>
          <w:p w:rsidR="00721241" w:rsidRPr="00892C48" w:rsidRDefault="00721241" w:rsidP="009B52B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9" w:type="dxa"/>
            <w:hideMark/>
          </w:tcPr>
          <w:p w:rsidR="00721241" w:rsidRPr="00892C48" w:rsidRDefault="00721241" w:rsidP="009B52B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9" w:type="dxa"/>
            <w:hideMark/>
          </w:tcPr>
          <w:p w:rsidR="00721241" w:rsidRPr="00892C48" w:rsidRDefault="00721241" w:rsidP="009B52B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2C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29" w:type="dxa"/>
            <w:hideMark/>
          </w:tcPr>
          <w:p w:rsidR="00721241" w:rsidRPr="00892C48" w:rsidRDefault="00721241" w:rsidP="009B52B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9" w:type="dxa"/>
            <w:hideMark/>
          </w:tcPr>
          <w:p w:rsidR="00721241" w:rsidRPr="00892C48" w:rsidRDefault="00721241" w:rsidP="009B52B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21241" w:rsidRPr="00892C48" w:rsidTr="009B52BB">
        <w:trPr>
          <w:trHeight w:val="255"/>
        </w:trPr>
        <w:tc>
          <w:tcPr>
            <w:tcW w:w="2268" w:type="dxa"/>
            <w:vMerge/>
            <w:hideMark/>
          </w:tcPr>
          <w:p w:rsidR="00721241" w:rsidRPr="00892C48" w:rsidRDefault="00721241" w:rsidP="009B52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hideMark/>
          </w:tcPr>
          <w:p w:rsidR="00721241" w:rsidRPr="00B5370F" w:rsidRDefault="00721241" w:rsidP="009B52B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370F">
              <w:rPr>
                <w:rFonts w:ascii="Times New Roman" w:hAnsi="Times New Roman" w:cs="Times New Roman"/>
                <w:sz w:val="20"/>
                <w:szCs w:val="20"/>
              </w:rPr>
              <w:t>Вокруг тебя мир</w:t>
            </w:r>
          </w:p>
        </w:tc>
        <w:tc>
          <w:tcPr>
            <w:tcW w:w="1951" w:type="dxa"/>
            <w:hideMark/>
          </w:tcPr>
          <w:p w:rsidR="00721241" w:rsidRPr="00892C48" w:rsidRDefault="00721241" w:rsidP="009B52B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2C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Объединение</w:t>
            </w:r>
          </w:p>
        </w:tc>
        <w:tc>
          <w:tcPr>
            <w:tcW w:w="829" w:type="dxa"/>
            <w:hideMark/>
          </w:tcPr>
          <w:p w:rsidR="00721241" w:rsidRPr="00892C48" w:rsidRDefault="00721241" w:rsidP="009B52B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9" w:type="dxa"/>
            <w:hideMark/>
          </w:tcPr>
          <w:p w:rsidR="00721241" w:rsidRPr="00892C48" w:rsidRDefault="00721241" w:rsidP="009B52B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9" w:type="dxa"/>
            <w:hideMark/>
          </w:tcPr>
          <w:p w:rsidR="00721241" w:rsidRPr="00892C48" w:rsidRDefault="00721241" w:rsidP="009B52B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9" w:type="dxa"/>
            <w:hideMark/>
          </w:tcPr>
          <w:p w:rsidR="00721241" w:rsidRPr="00892C48" w:rsidRDefault="00721241" w:rsidP="009B52B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2C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29" w:type="dxa"/>
            <w:hideMark/>
          </w:tcPr>
          <w:p w:rsidR="00721241" w:rsidRPr="00892C48" w:rsidRDefault="00721241" w:rsidP="009B52B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21241" w:rsidRPr="00892C48" w:rsidTr="009B52BB">
        <w:trPr>
          <w:trHeight w:val="270"/>
        </w:trPr>
        <w:tc>
          <w:tcPr>
            <w:tcW w:w="5920" w:type="dxa"/>
            <w:gridSpan w:val="3"/>
            <w:hideMark/>
          </w:tcPr>
          <w:p w:rsidR="00721241" w:rsidRPr="00892C48" w:rsidRDefault="00721241" w:rsidP="009B52B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2C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 ЗА НЕДЕЛЮ</w:t>
            </w:r>
          </w:p>
        </w:tc>
        <w:tc>
          <w:tcPr>
            <w:tcW w:w="829" w:type="dxa"/>
            <w:hideMark/>
          </w:tcPr>
          <w:p w:rsidR="00721241" w:rsidRPr="00892C48" w:rsidRDefault="00721241" w:rsidP="009B52B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92C4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29" w:type="dxa"/>
            <w:hideMark/>
          </w:tcPr>
          <w:p w:rsidR="00721241" w:rsidRPr="00892C48" w:rsidRDefault="00721241" w:rsidP="009B52B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92C4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29" w:type="dxa"/>
            <w:hideMark/>
          </w:tcPr>
          <w:p w:rsidR="00721241" w:rsidRPr="00892C48" w:rsidRDefault="00721241" w:rsidP="009B5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2C4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29" w:type="dxa"/>
            <w:hideMark/>
          </w:tcPr>
          <w:p w:rsidR="00721241" w:rsidRPr="00892C48" w:rsidRDefault="00721241" w:rsidP="009B5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2C4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29" w:type="dxa"/>
            <w:hideMark/>
          </w:tcPr>
          <w:p w:rsidR="00721241" w:rsidRPr="00892C48" w:rsidRDefault="00721241" w:rsidP="009B5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2C4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</w:tr>
      <w:tr w:rsidR="00721241" w:rsidRPr="00892C48" w:rsidTr="009B52BB">
        <w:trPr>
          <w:trHeight w:val="382"/>
        </w:trPr>
        <w:tc>
          <w:tcPr>
            <w:tcW w:w="5920" w:type="dxa"/>
            <w:gridSpan w:val="3"/>
            <w:hideMark/>
          </w:tcPr>
          <w:p w:rsidR="00721241" w:rsidRPr="00892C48" w:rsidRDefault="00721241" w:rsidP="009B52B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2C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 ЗА УЧЕБНЫЙ ГОД</w:t>
            </w:r>
          </w:p>
        </w:tc>
        <w:tc>
          <w:tcPr>
            <w:tcW w:w="829" w:type="dxa"/>
            <w:hideMark/>
          </w:tcPr>
          <w:p w:rsidR="00721241" w:rsidRPr="00892C48" w:rsidRDefault="00721241" w:rsidP="009B52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2C4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38</w:t>
            </w:r>
          </w:p>
        </w:tc>
        <w:tc>
          <w:tcPr>
            <w:tcW w:w="829" w:type="dxa"/>
            <w:hideMark/>
          </w:tcPr>
          <w:p w:rsidR="00721241" w:rsidRPr="00892C48" w:rsidRDefault="00721241" w:rsidP="009B5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2C4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38</w:t>
            </w:r>
          </w:p>
        </w:tc>
        <w:tc>
          <w:tcPr>
            <w:tcW w:w="829" w:type="dxa"/>
            <w:hideMark/>
          </w:tcPr>
          <w:p w:rsidR="00721241" w:rsidRPr="00892C48" w:rsidRDefault="00721241" w:rsidP="009B5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2C4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38</w:t>
            </w:r>
          </w:p>
        </w:tc>
        <w:tc>
          <w:tcPr>
            <w:tcW w:w="829" w:type="dxa"/>
            <w:hideMark/>
          </w:tcPr>
          <w:p w:rsidR="00721241" w:rsidRPr="00892C48" w:rsidRDefault="00721241" w:rsidP="009B5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2C4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38</w:t>
            </w:r>
          </w:p>
        </w:tc>
        <w:tc>
          <w:tcPr>
            <w:tcW w:w="829" w:type="dxa"/>
            <w:hideMark/>
          </w:tcPr>
          <w:p w:rsidR="00721241" w:rsidRPr="00892C48" w:rsidRDefault="00721241" w:rsidP="009B5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2C4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38</w:t>
            </w:r>
          </w:p>
        </w:tc>
      </w:tr>
      <w:tr w:rsidR="00721241" w:rsidRPr="00892C48" w:rsidTr="009B52BB">
        <w:trPr>
          <w:trHeight w:val="190"/>
        </w:trPr>
        <w:tc>
          <w:tcPr>
            <w:tcW w:w="5920" w:type="dxa"/>
            <w:gridSpan w:val="3"/>
            <w:hideMark/>
          </w:tcPr>
          <w:p w:rsidR="00721241" w:rsidRPr="00892C48" w:rsidRDefault="00721241" w:rsidP="009B52B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2C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 НА УРОВЕНЬ ОБРАЗОВАНИЯ</w:t>
            </w:r>
          </w:p>
        </w:tc>
        <w:tc>
          <w:tcPr>
            <w:tcW w:w="4145" w:type="dxa"/>
            <w:gridSpan w:val="5"/>
            <w:hideMark/>
          </w:tcPr>
          <w:p w:rsidR="00721241" w:rsidRPr="00892C48" w:rsidRDefault="00721241" w:rsidP="009B52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92C4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190</w:t>
            </w:r>
          </w:p>
        </w:tc>
      </w:tr>
    </w:tbl>
    <w:p w:rsidR="00721241" w:rsidRPr="00892C48" w:rsidRDefault="00721241" w:rsidP="00721241">
      <w:pPr>
        <w:rPr>
          <w:rFonts w:ascii="Times New Roman" w:hAnsi="Times New Roman" w:cs="Times New Roman"/>
          <w:sz w:val="20"/>
          <w:szCs w:val="20"/>
        </w:rPr>
      </w:pPr>
    </w:p>
    <w:p w:rsidR="00721241" w:rsidRPr="00892C48" w:rsidRDefault="00721241" w:rsidP="00721241">
      <w:pPr>
        <w:rPr>
          <w:rFonts w:ascii="Times New Roman" w:hAnsi="Times New Roman" w:cs="Times New Roman"/>
          <w:sz w:val="20"/>
          <w:szCs w:val="20"/>
        </w:rPr>
      </w:pPr>
    </w:p>
    <w:p w:rsidR="00721241" w:rsidRPr="00892C48" w:rsidRDefault="00721241" w:rsidP="00721241">
      <w:pPr>
        <w:rPr>
          <w:rFonts w:ascii="Times New Roman" w:hAnsi="Times New Roman" w:cs="Times New Roman"/>
          <w:sz w:val="20"/>
          <w:szCs w:val="20"/>
        </w:rPr>
      </w:pPr>
    </w:p>
    <w:p w:rsidR="00721241" w:rsidRPr="00892C48" w:rsidRDefault="00721241" w:rsidP="00721241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721241" w:rsidRDefault="00721241" w:rsidP="00721241">
      <w:pPr>
        <w:rPr>
          <w:rFonts w:ascii="Times New Roman" w:hAnsi="Times New Roman" w:cs="Times New Roman"/>
          <w:sz w:val="20"/>
          <w:szCs w:val="20"/>
        </w:rPr>
      </w:pPr>
    </w:p>
    <w:p w:rsidR="00721241" w:rsidRDefault="00721241" w:rsidP="00721241">
      <w:pPr>
        <w:rPr>
          <w:rFonts w:ascii="Times New Roman" w:hAnsi="Times New Roman" w:cs="Times New Roman"/>
          <w:sz w:val="20"/>
          <w:szCs w:val="20"/>
        </w:rPr>
      </w:pPr>
    </w:p>
    <w:p w:rsidR="00721241" w:rsidRDefault="00721241" w:rsidP="00721241">
      <w:pPr>
        <w:rPr>
          <w:rFonts w:ascii="Times New Roman" w:hAnsi="Times New Roman" w:cs="Times New Roman"/>
          <w:sz w:val="20"/>
          <w:szCs w:val="20"/>
        </w:rPr>
      </w:pPr>
    </w:p>
    <w:p w:rsidR="00721241" w:rsidRPr="00892C48" w:rsidRDefault="00721241" w:rsidP="00721241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lastRenderedPageBreak/>
        <w:t>План внеурочной деятельности С</w:t>
      </w:r>
      <w:r w:rsidRPr="00892C4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ОО по ФГОС на 2022-2023 учебный год</w:t>
      </w:r>
    </w:p>
    <w:tbl>
      <w:tblPr>
        <w:tblStyle w:val="a3"/>
        <w:tblpPr w:leftFromText="180" w:rightFromText="180" w:vertAnchor="page" w:horzAnchor="margin" w:tblpY="1269"/>
        <w:tblW w:w="11874" w:type="dxa"/>
        <w:tblLayout w:type="fixed"/>
        <w:tblLook w:val="04A0"/>
      </w:tblPr>
      <w:tblGrid>
        <w:gridCol w:w="2268"/>
        <w:gridCol w:w="1701"/>
        <w:gridCol w:w="1951"/>
        <w:gridCol w:w="2268"/>
        <w:gridCol w:w="3686"/>
      </w:tblGrid>
      <w:tr w:rsidR="00721241" w:rsidRPr="00892C48" w:rsidTr="00721241">
        <w:trPr>
          <w:trHeight w:val="255"/>
        </w:trPr>
        <w:tc>
          <w:tcPr>
            <w:tcW w:w="2268" w:type="dxa"/>
            <w:hideMark/>
          </w:tcPr>
          <w:p w:rsidR="00721241" w:rsidRPr="00892C48" w:rsidRDefault="00721241" w:rsidP="009B52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92C4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Направления</w:t>
            </w:r>
          </w:p>
        </w:tc>
        <w:tc>
          <w:tcPr>
            <w:tcW w:w="1701" w:type="dxa"/>
            <w:hideMark/>
          </w:tcPr>
          <w:p w:rsidR="00721241" w:rsidRPr="00892C48" w:rsidRDefault="00721241" w:rsidP="009B52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92C4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Названия</w:t>
            </w:r>
          </w:p>
        </w:tc>
        <w:tc>
          <w:tcPr>
            <w:tcW w:w="1951" w:type="dxa"/>
            <w:hideMark/>
          </w:tcPr>
          <w:p w:rsidR="00721241" w:rsidRPr="00892C48" w:rsidRDefault="00721241" w:rsidP="009B52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92C4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Формы организации</w:t>
            </w:r>
          </w:p>
        </w:tc>
        <w:tc>
          <w:tcPr>
            <w:tcW w:w="2268" w:type="dxa"/>
            <w:hideMark/>
          </w:tcPr>
          <w:p w:rsidR="00721241" w:rsidRPr="00892C48" w:rsidRDefault="00721241" w:rsidP="009B52B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2C4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Количество часов в неделю</w:t>
            </w:r>
          </w:p>
        </w:tc>
        <w:tc>
          <w:tcPr>
            <w:tcW w:w="3686" w:type="dxa"/>
          </w:tcPr>
          <w:p w:rsidR="00721241" w:rsidRPr="00892C48" w:rsidRDefault="00721241" w:rsidP="009B52B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92C4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Количество часов в неделю</w:t>
            </w:r>
          </w:p>
        </w:tc>
      </w:tr>
      <w:tr w:rsidR="00721241" w:rsidRPr="00892C48" w:rsidTr="00721241">
        <w:trPr>
          <w:trHeight w:val="255"/>
        </w:trPr>
        <w:tc>
          <w:tcPr>
            <w:tcW w:w="2268" w:type="dxa"/>
            <w:hideMark/>
          </w:tcPr>
          <w:p w:rsidR="00721241" w:rsidRPr="00892C48" w:rsidRDefault="00721241" w:rsidP="009B52BB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hideMark/>
          </w:tcPr>
          <w:p w:rsidR="00721241" w:rsidRPr="00892C48" w:rsidRDefault="00721241" w:rsidP="009B52B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1" w:type="dxa"/>
            <w:hideMark/>
          </w:tcPr>
          <w:p w:rsidR="00721241" w:rsidRPr="00892C48" w:rsidRDefault="00721241" w:rsidP="009B52B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hideMark/>
          </w:tcPr>
          <w:p w:rsidR="00721241" w:rsidRPr="00892C48" w:rsidRDefault="00721241" w:rsidP="009B52B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  <w:r w:rsidRPr="00892C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класс</w:t>
            </w:r>
          </w:p>
        </w:tc>
        <w:tc>
          <w:tcPr>
            <w:tcW w:w="3686" w:type="dxa"/>
          </w:tcPr>
          <w:p w:rsidR="00721241" w:rsidRDefault="00721241" w:rsidP="009B52B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класс</w:t>
            </w:r>
          </w:p>
        </w:tc>
      </w:tr>
      <w:tr w:rsidR="00721241" w:rsidRPr="00892C48" w:rsidTr="00721241">
        <w:trPr>
          <w:trHeight w:val="188"/>
        </w:trPr>
        <w:tc>
          <w:tcPr>
            <w:tcW w:w="2268" w:type="dxa"/>
            <w:vMerge w:val="restart"/>
            <w:hideMark/>
          </w:tcPr>
          <w:p w:rsidR="00721241" w:rsidRPr="00892C48" w:rsidRDefault="00721241" w:rsidP="009B52BB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92C48">
              <w:rPr>
                <w:rFonts w:ascii="Times New Roman" w:hAnsi="Times New Roman" w:cs="Times New Roman"/>
                <w:sz w:val="20"/>
                <w:szCs w:val="20"/>
              </w:rPr>
              <w:t>Общеинтеллектуальное</w:t>
            </w:r>
            <w:proofErr w:type="spellEnd"/>
          </w:p>
        </w:tc>
        <w:tc>
          <w:tcPr>
            <w:tcW w:w="1701" w:type="dxa"/>
            <w:hideMark/>
          </w:tcPr>
          <w:p w:rsidR="00721241" w:rsidRPr="00892C48" w:rsidRDefault="00721241" w:rsidP="009B52B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Основы функциональной </w:t>
            </w:r>
            <w:r w:rsidRPr="00892C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грамотности</w:t>
            </w:r>
          </w:p>
        </w:tc>
        <w:tc>
          <w:tcPr>
            <w:tcW w:w="1951" w:type="dxa"/>
            <w:hideMark/>
          </w:tcPr>
          <w:p w:rsidR="00721241" w:rsidRPr="00892C48" w:rsidRDefault="00721241" w:rsidP="009B52B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2C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Объединение</w:t>
            </w:r>
          </w:p>
        </w:tc>
        <w:tc>
          <w:tcPr>
            <w:tcW w:w="2268" w:type="dxa"/>
            <w:hideMark/>
          </w:tcPr>
          <w:p w:rsidR="00721241" w:rsidRPr="00892C48" w:rsidRDefault="00721241" w:rsidP="009B52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2C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686" w:type="dxa"/>
          </w:tcPr>
          <w:p w:rsidR="00721241" w:rsidRPr="00892C48" w:rsidRDefault="00721241" w:rsidP="009B52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721241" w:rsidRPr="00892C48" w:rsidTr="00721241">
        <w:trPr>
          <w:trHeight w:val="95"/>
        </w:trPr>
        <w:tc>
          <w:tcPr>
            <w:tcW w:w="2268" w:type="dxa"/>
            <w:vMerge/>
            <w:hideMark/>
          </w:tcPr>
          <w:p w:rsidR="00721241" w:rsidRPr="00892C48" w:rsidRDefault="00721241" w:rsidP="009B52BB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hideMark/>
          </w:tcPr>
          <w:p w:rsidR="00721241" w:rsidRPr="00892C48" w:rsidRDefault="00721241" w:rsidP="009B52B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Физика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.Ч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еловек.Здоровье</w:t>
            </w:r>
            <w:proofErr w:type="spellEnd"/>
          </w:p>
        </w:tc>
        <w:tc>
          <w:tcPr>
            <w:tcW w:w="1951" w:type="dxa"/>
            <w:hideMark/>
          </w:tcPr>
          <w:p w:rsidR="00721241" w:rsidRPr="00892C48" w:rsidRDefault="00721241" w:rsidP="009B52B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2C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Объединение</w:t>
            </w:r>
          </w:p>
        </w:tc>
        <w:tc>
          <w:tcPr>
            <w:tcW w:w="2268" w:type="dxa"/>
            <w:hideMark/>
          </w:tcPr>
          <w:p w:rsidR="00721241" w:rsidRPr="00892C48" w:rsidRDefault="00721241" w:rsidP="009B52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2C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686" w:type="dxa"/>
          </w:tcPr>
          <w:p w:rsidR="00721241" w:rsidRPr="00892C48" w:rsidRDefault="00721241" w:rsidP="009B52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721241" w:rsidRPr="00892C48" w:rsidTr="00721241">
        <w:trPr>
          <w:trHeight w:val="278"/>
        </w:trPr>
        <w:tc>
          <w:tcPr>
            <w:tcW w:w="2268" w:type="dxa"/>
            <w:hideMark/>
          </w:tcPr>
          <w:p w:rsidR="00721241" w:rsidRPr="00892C48" w:rsidRDefault="00721241" w:rsidP="009B52BB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892C48">
              <w:rPr>
                <w:rFonts w:ascii="Times New Roman" w:hAnsi="Times New Roman" w:cs="Times New Roman"/>
                <w:sz w:val="20"/>
                <w:szCs w:val="20"/>
              </w:rPr>
              <w:t>Общекультурное</w:t>
            </w:r>
          </w:p>
        </w:tc>
        <w:tc>
          <w:tcPr>
            <w:tcW w:w="1701" w:type="dxa"/>
            <w:hideMark/>
          </w:tcPr>
          <w:p w:rsidR="00721241" w:rsidRPr="00892C48" w:rsidRDefault="00721241" w:rsidP="009B52B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2C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Английский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чемодане</w:t>
            </w:r>
          </w:p>
        </w:tc>
        <w:tc>
          <w:tcPr>
            <w:tcW w:w="1951" w:type="dxa"/>
            <w:hideMark/>
          </w:tcPr>
          <w:p w:rsidR="00721241" w:rsidRPr="00892C48" w:rsidRDefault="00721241" w:rsidP="009B52B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2C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Объединение</w:t>
            </w:r>
          </w:p>
        </w:tc>
        <w:tc>
          <w:tcPr>
            <w:tcW w:w="2268" w:type="dxa"/>
            <w:hideMark/>
          </w:tcPr>
          <w:p w:rsidR="00721241" w:rsidRPr="00892C48" w:rsidRDefault="00721241" w:rsidP="009B52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2C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686" w:type="dxa"/>
          </w:tcPr>
          <w:p w:rsidR="00721241" w:rsidRPr="00892C48" w:rsidRDefault="00721241" w:rsidP="009B52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721241" w:rsidRPr="00892C48" w:rsidTr="00721241">
        <w:trPr>
          <w:trHeight w:val="510"/>
        </w:trPr>
        <w:tc>
          <w:tcPr>
            <w:tcW w:w="2268" w:type="dxa"/>
            <w:hideMark/>
          </w:tcPr>
          <w:p w:rsidR="00721241" w:rsidRPr="00892C48" w:rsidRDefault="00721241" w:rsidP="009B52BB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892C48">
              <w:rPr>
                <w:rFonts w:ascii="Times New Roman" w:hAnsi="Times New Roman" w:cs="Times New Roman"/>
                <w:sz w:val="20"/>
                <w:szCs w:val="20"/>
              </w:rPr>
              <w:t>Спортивно-оздоровительное</w:t>
            </w:r>
          </w:p>
        </w:tc>
        <w:tc>
          <w:tcPr>
            <w:tcW w:w="1701" w:type="dxa"/>
            <w:hideMark/>
          </w:tcPr>
          <w:p w:rsidR="00721241" w:rsidRPr="00892C48" w:rsidRDefault="00721241" w:rsidP="009B52B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2C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Волейбол</w:t>
            </w:r>
          </w:p>
        </w:tc>
        <w:tc>
          <w:tcPr>
            <w:tcW w:w="1951" w:type="dxa"/>
            <w:hideMark/>
          </w:tcPr>
          <w:p w:rsidR="00721241" w:rsidRPr="00892C48" w:rsidRDefault="00721241" w:rsidP="009B52B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2C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Клуб</w:t>
            </w:r>
          </w:p>
        </w:tc>
        <w:tc>
          <w:tcPr>
            <w:tcW w:w="2268" w:type="dxa"/>
            <w:hideMark/>
          </w:tcPr>
          <w:p w:rsidR="00721241" w:rsidRPr="00892C48" w:rsidRDefault="00721241" w:rsidP="009B52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2C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686" w:type="dxa"/>
          </w:tcPr>
          <w:p w:rsidR="00721241" w:rsidRPr="00892C48" w:rsidRDefault="00721241" w:rsidP="009B52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721241" w:rsidRPr="00892C48" w:rsidTr="00721241">
        <w:trPr>
          <w:trHeight w:val="556"/>
        </w:trPr>
        <w:tc>
          <w:tcPr>
            <w:tcW w:w="2268" w:type="dxa"/>
            <w:hideMark/>
          </w:tcPr>
          <w:p w:rsidR="00721241" w:rsidRPr="00892C48" w:rsidRDefault="00721241" w:rsidP="009B52BB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892C48">
              <w:rPr>
                <w:rFonts w:ascii="Times New Roman" w:hAnsi="Times New Roman" w:cs="Times New Roman"/>
                <w:sz w:val="20"/>
                <w:szCs w:val="20"/>
              </w:rPr>
              <w:t>Духовно-нравственное</w:t>
            </w:r>
          </w:p>
        </w:tc>
        <w:tc>
          <w:tcPr>
            <w:tcW w:w="1701" w:type="dxa"/>
            <w:hideMark/>
          </w:tcPr>
          <w:p w:rsidR="00721241" w:rsidRPr="00892C48" w:rsidRDefault="00721241" w:rsidP="009B52B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2C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Разговоры о </w:t>
            </w:r>
            <w:proofErr w:type="gramStart"/>
            <w:r w:rsidRPr="00892C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важном</w:t>
            </w:r>
            <w:proofErr w:type="gramEnd"/>
          </w:p>
        </w:tc>
        <w:tc>
          <w:tcPr>
            <w:tcW w:w="1951" w:type="dxa"/>
            <w:hideMark/>
          </w:tcPr>
          <w:p w:rsidR="00721241" w:rsidRPr="00892C48" w:rsidRDefault="00721241" w:rsidP="009B52B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2C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Классное собрание</w:t>
            </w:r>
          </w:p>
        </w:tc>
        <w:tc>
          <w:tcPr>
            <w:tcW w:w="2268" w:type="dxa"/>
            <w:hideMark/>
          </w:tcPr>
          <w:p w:rsidR="00721241" w:rsidRPr="00892C48" w:rsidRDefault="00721241" w:rsidP="009B52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2C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686" w:type="dxa"/>
          </w:tcPr>
          <w:p w:rsidR="00721241" w:rsidRPr="00892C48" w:rsidRDefault="00721241" w:rsidP="009B52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721241" w:rsidRPr="00892C48" w:rsidTr="00721241">
        <w:trPr>
          <w:trHeight w:val="255"/>
        </w:trPr>
        <w:tc>
          <w:tcPr>
            <w:tcW w:w="2268" w:type="dxa"/>
            <w:hideMark/>
          </w:tcPr>
          <w:p w:rsidR="00721241" w:rsidRPr="00892C48" w:rsidRDefault="00721241" w:rsidP="009B52BB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892C48">
              <w:rPr>
                <w:rFonts w:ascii="Times New Roman" w:hAnsi="Times New Roman" w:cs="Times New Roman"/>
                <w:sz w:val="20"/>
                <w:szCs w:val="20"/>
              </w:rPr>
              <w:t xml:space="preserve">Социальное </w:t>
            </w:r>
          </w:p>
        </w:tc>
        <w:tc>
          <w:tcPr>
            <w:tcW w:w="1701" w:type="dxa"/>
            <w:hideMark/>
          </w:tcPr>
          <w:p w:rsidR="00721241" w:rsidRPr="00892C48" w:rsidRDefault="00721241" w:rsidP="009B52B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2C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мире профессий</w:t>
            </w:r>
          </w:p>
        </w:tc>
        <w:tc>
          <w:tcPr>
            <w:tcW w:w="1951" w:type="dxa"/>
            <w:hideMark/>
          </w:tcPr>
          <w:p w:rsidR="00721241" w:rsidRPr="00892C48" w:rsidRDefault="00721241" w:rsidP="009B52B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2C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Объединение</w:t>
            </w:r>
          </w:p>
        </w:tc>
        <w:tc>
          <w:tcPr>
            <w:tcW w:w="2268" w:type="dxa"/>
            <w:hideMark/>
          </w:tcPr>
          <w:p w:rsidR="00721241" w:rsidRPr="00892C48" w:rsidRDefault="00721241" w:rsidP="009B52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2C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686" w:type="dxa"/>
          </w:tcPr>
          <w:p w:rsidR="00721241" w:rsidRPr="00892C48" w:rsidRDefault="00721241" w:rsidP="009B52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721241" w:rsidRPr="00892C48" w:rsidTr="00721241">
        <w:trPr>
          <w:trHeight w:val="270"/>
        </w:trPr>
        <w:tc>
          <w:tcPr>
            <w:tcW w:w="5920" w:type="dxa"/>
            <w:gridSpan w:val="3"/>
            <w:hideMark/>
          </w:tcPr>
          <w:p w:rsidR="00721241" w:rsidRPr="00892C48" w:rsidRDefault="00721241" w:rsidP="009B52B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2C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 ЗА НЕДЕЛЮ</w:t>
            </w:r>
          </w:p>
        </w:tc>
        <w:tc>
          <w:tcPr>
            <w:tcW w:w="2268" w:type="dxa"/>
            <w:hideMark/>
          </w:tcPr>
          <w:p w:rsidR="00721241" w:rsidRPr="00892C48" w:rsidRDefault="00721241" w:rsidP="009B52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686" w:type="dxa"/>
          </w:tcPr>
          <w:p w:rsidR="00721241" w:rsidRDefault="00721241" w:rsidP="009B52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</w:tr>
      <w:tr w:rsidR="00721241" w:rsidRPr="00892C48" w:rsidTr="00721241">
        <w:trPr>
          <w:trHeight w:val="382"/>
        </w:trPr>
        <w:tc>
          <w:tcPr>
            <w:tcW w:w="5920" w:type="dxa"/>
            <w:gridSpan w:val="3"/>
            <w:hideMark/>
          </w:tcPr>
          <w:p w:rsidR="00721241" w:rsidRPr="00892C48" w:rsidRDefault="00721241" w:rsidP="009B52B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2C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 ЗА УЧЕБНЫЙ ГОД</w:t>
            </w:r>
          </w:p>
        </w:tc>
        <w:tc>
          <w:tcPr>
            <w:tcW w:w="2268" w:type="dxa"/>
            <w:hideMark/>
          </w:tcPr>
          <w:p w:rsidR="00721241" w:rsidRPr="00892C48" w:rsidRDefault="00721241" w:rsidP="009B52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2C4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38</w:t>
            </w:r>
          </w:p>
        </w:tc>
        <w:tc>
          <w:tcPr>
            <w:tcW w:w="3686" w:type="dxa"/>
          </w:tcPr>
          <w:p w:rsidR="00721241" w:rsidRPr="00721241" w:rsidRDefault="00721241" w:rsidP="009B52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238</w:t>
            </w:r>
          </w:p>
        </w:tc>
      </w:tr>
    </w:tbl>
    <w:p w:rsidR="00721241" w:rsidRPr="00227676" w:rsidRDefault="00721241" w:rsidP="00721241">
      <w:pPr>
        <w:rPr>
          <w:rFonts w:ascii="Times New Roman" w:hAnsi="Times New Roman" w:cs="Times New Roman"/>
          <w:sz w:val="20"/>
          <w:szCs w:val="20"/>
        </w:rPr>
      </w:pPr>
    </w:p>
    <w:p w:rsidR="00FA1C53" w:rsidRDefault="00FA1C53"/>
    <w:sectPr w:rsidR="00FA1C53" w:rsidSect="005F2CC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721241"/>
    <w:rsid w:val="002F2595"/>
    <w:rsid w:val="006E0C30"/>
    <w:rsid w:val="00721241"/>
    <w:rsid w:val="009B0899"/>
    <w:rsid w:val="00F0642B"/>
    <w:rsid w:val="00FA1C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2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12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600</Words>
  <Characters>3422</Characters>
  <Application>Microsoft Office Word</Application>
  <DocSecurity>0</DocSecurity>
  <Lines>28</Lines>
  <Paragraphs>8</Paragraphs>
  <ScaleCrop>false</ScaleCrop>
  <Company>Microsoft</Company>
  <LinksUpToDate>false</LinksUpToDate>
  <CharactersWithSpaces>4014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2</cp:revision>
  <dcterms:created xsi:type="dcterms:W3CDTF">2022-08-24T07:21:00Z</dcterms:created>
  <dcterms:modified xsi:type="dcterms:W3CDTF">2022-08-24T07:21:00Z</dcterms:modified>
</cp:coreProperties>
</file>